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0830" w14:textId="77777777" w:rsidR="00CD3C7A" w:rsidRDefault="00CD3C7A">
      <w:pPr>
        <w:pStyle w:val="Tekstpodstawowy"/>
        <w:spacing w:before="11"/>
        <w:rPr>
          <w:rFonts w:ascii="Times New Roman"/>
          <w:sz w:val="11"/>
        </w:rPr>
      </w:pPr>
    </w:p>
    <w:p w14:paraId="65ABFCB7" w14:textId="77777777" w:rsidR="00CD3C7A" w:rsidRDefault="00FB3B9B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2</w:t>
      </w:r>
    </w:p>
    <w:p w14:paraId="120AEC3F" w14:textId="77777777" w:rsidR="00CD3C7A" w:rsidRDefault="00CD3C7A">
      <w:pPr>
        <w:pStyle w:val="Tekstpodstawowy"/>
        <w:spacing w:before="1"/>
        <w:rPr>
          <w:rFonts w:ascii="Times New Roman"/>
          <w:b/>
          <w:sz w:val="14"/>
        </w:rPr>
      </w:pPr>
    </w:p>
    <w:p w14:paraId="4815F8B7" w14:textId="77777777" w:rsidR="00CD3C7A" w:rsidRDefault="00FB3B9B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0DF3576E" w14:textId="77777777" w:rsidR="00CD3C7A" w:rsidRDefault="00CD3C7A">
      <w:pPr>
        <w:pStyle w:val="Tekstpodstawowy"/>
        <w:spacing w:before="1"/>
        <w:rPr>
          <w:rFonts w:ascii="Times New Roman"/>
          <w:i/>
          <w:sz w:val="21"/>
        </w:rPr>
      </w:pPr>
    </w:p>
    <w:p w14:paraId="4B6DCD5C" w14:textId="77777777" w:rsidR="00CD3C7A" w:rsidRDefault="00FB3B9B">
      <w:pPr>
        <w:pStyle w:val="Nagwek1"/>
        <w:spacing w:before="62" w:line="247" w:lineRule="auto"/>
        <w:ind w:left="2627" w:right="2178" w:firstLine="434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4E6C1751" w14:textId="77777777" w:rsidR="00CD3C7A" w:rsidRDefault="00FB3B9B">
      <w:pPr>
        <w:spacing w:line="247" w:lineRule="auto"/>
        <w:ind w:left="2366" w:right="1343" w:hanging="810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1A*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23C7508D" w14:textId="77777777" w:rsidR="00CD3C7A" w:rsidRDefault="00FB3B9B">
      <w:pPr>
        <w:spacing w:line="256" w:lineRule="exact"/>
        <w:ind w:left="3167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3069E7B2" w14:textId="77777777" w:rsidR="00CD3C7A" w:rsidRDefault="00CD3C7A">
      <w:pPr>
        <w:pStyle w:val="Tekstpodstawowy"/>
        <w:rPr>
          <w:sz w:val="18"/>
        </w:rPr>
      </w:pPr>
    </w:p>
    <w:p w14:paraId="69EA7386" w14:textId="77777777" w:rsidR="00CD3C7A" w:rsidRDefault="00FB3B9B">
      <w:pPr>
        <w:ind w:left="966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14:paraId="625ED00B" w14:textId="77777777" w:rsidR="00CD3C7A" w:rsidRDefault="00CD3C7A">
      <w:pPr>
        <w:pStyle w:val="Tekstpodstawowy"/>
        <w:spacing w:before="1"/>
        <w:rPr>
          <w:rFonts w:ascii="Arial"/>
          <w:b/>
          <w:sz w:val="15"/>
        </w:rPr>
      </w:pPr>
    </w:p>
    <w:p w14:paraId="6A601334" w14:textId="77777777" w:rsidR="00CD3C7A" w:rsidRDefault="00FB3B9B">
      <w:pPr>
        <w:spacing w:line="244" w:lineRule="auto"/>
        <w:ind w:left="966" w:right="848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14:paraId="02CDB099" w14:textId="77777777" w:rsidR="00CD3C7A" w:rsidRDefault="00CD3C7A">
      <w:pPr>
        <w:pStyle w:val="Tekstpodstawowy"/>
        <w:spacing w:before="6"/>
        <w:rPr>
          <w:sz w:val="14"/>
        </w:rPr>
      </w:pPr>
    </w:p>
    <w:p w14:paraId="27FC96FB" w14:textId="77777777" w:rsidR="00CD3C7A" w:rsidRDefault="00FB3B9B">
      <w:pPr>
        <w:spacing w:before="1"/>
        <w:ind w:left="966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14:paraId="2038D3E9" w14:textId="77777777" w:rsidR="00CD3C7A" w:rsidRDefault="00CD3C7A">
      <w:pPr>
        <w:pStyle w:val="Tekstpodstawowy"/>
        <w:spacing w:before="10"/>
        <w:rPr>
          <w:sz w:val="14"/>
        </w:rPr>
      </w:pPr>
    </w:p>
    <w:p w14:paraId="3F264904" w14:textId="77777777" w:rsidR="00CD3C7A" w:rsidRDefault="00FB3B9B">
      <w:pPr>
        <w:spacing w:line="247" w:lineRule="auto"/>
        <w:ind w:left="966" w:right="847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14:paraId="3ACC0136" w14:textId="77777777" w:rsidR="00CD3C7A" w:rsidRDefault="00CD3C7A">
      <w:pPr>
        <w:pStyle w:val="Tekstpodstawowy"/>
        <w:rPr>
          <w:sz w:val="20"/>
        </w:rPr>
      </w:pPr>
    </w:p>
    <w:p w14:paraId="3F573787" w14:textId="77777777" w:rsidR="00CD3C7A" w:rsidRDefault="00CD3C7A">
      <w:pPr>
        <w:pStyle w:val="Tekstpodstawowy"/>
        <w:spacing w:before="8"/>
        <w:rPr>
          <w:sz w:val="17"/>
        </w:rPr>
      </w:pPr>
    </w:p>
    <w:p w14:paraId="0FFA17C1" w14:textId="77777777" w:rsidR="00CD3C7A" w:rsidRDefault="00FB3B9B">
      <w:pPr>
        <w:pStyle w:val="Nagwek2"/>
        <w:numPr>
          <w:ilvl w:val="0"/>
          <w:numId w:val="4"/>
        </w:numPr>
        <w:tabs>
          <w:tab w:val="left" w:pos="1118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086DF533" w14:textId="77777777" w:rsidR="00CD3C7A" w:rsidRDefault="00CD3C7A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D3C7A" w14:paraId="2B16F248" w14:textId="77777777">
        <w:trPr>
          <w:trHeight w:hRule="exact" w:val="447"/>
        </w:trPr>
        <w:tc>
          <w:tcPr>
            <w:tcW w:w="3956" w:type="dxa"/>
            <w:shd w:val="clear" w:color="auto" w:fill="DDD9C3"/>
          </w:tcPr>
          <w:p w14:paraId="7D644DD6" w14:textId="77777777" w:rsidR="00CD3C7A" w:rsidRDefault="00FB3B9B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0C0B004F" w14:textId="77777777" w:rsidR="00CD3C7A" w:rsidRDefault="00FB3B9B">
            <w:pPr>
              <w:pStyle w:val="TableParagraph"/>
              <w:spacing w:line="219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14:paraId="1D178A07" w14:textId="77777777" w:rsidR="00CD3C7A" w:rsidRDefault="00CD3C7A"/>
        </w:tc>
      </w:tr>
      <w:tr w:rsidR="00CD3C7A" w14:paraId="600289B2" w14:textId="77777777">
        <w:trPr>
          <w:trHeight w:hRule="exact" w:val="350"/>
        </w:trPr>
        <w:tc>
          <w:tcPr>
            <w:tcW w:w="3956" w:type="dxa"/>
            <w:shd w:val="clear" w:color="auto" w:fill="DDD9C3"/>
          </w:tcPr>
          <w:p w14:paraId="2A596F6D" w14:textId="77777777" w:rsidR="00CD3C7A" w:rsidRDefault="00FB3B9B">
            <w:pPr>
              <w:pStyle w:val="TableParagraph"/>
              <w:spacing w:before="36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44147613" w14:textId="77777777" w:rsidR="00CD3C7A" w:rsidRDefault="00CD3C7A"/>
        </w:tc>
      </w:tr>
    </w:tbl>
    <w:p w14:paraId="5C6966DA" w14:textId="77777777" w:rsidR="00CD3C7A" w:rsidRDefault="00CD3C7A">
      <w:pPr>
        <w:pStyle w:val="Tekstpodstawowy"/>
        <w:spacing w:before="7"/>
        <w:rPr>
          <w:b/>
          <w:sz w:val="14"/>
        </w:rPr>
      </w:pPr>
    </w:p>
    <w:p w14:paraId="529B9655" w14:textId="77777777" w:rsidR="00CD3C7A" w:rsidRDefault="00FB3B9B">
      <w:pPr>
        <w:pStyle w:val="Akapitzlist"/>
        <w:numPr>
          <w:ilvl w:val="0"/>
          <w:numId w:val="4"/>
        </w:numPr>
        <w:tabs>
          <w:tab w:val="left" w:pos="1172"/>
        </w:tabs>
        <w:spacing w:before="59"/>
        <w:ind w:left="1171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5E30C41" w14:textId="77777777" w:rsidR="00CD3C7A" w:rsidRDefault="00CD3C7A">
      <w:pPr>
        <w:pStyle w:val="Tekstpodstawowy"/>
        <w:spacing w:after="1"/>
        <w:rPr>
          <w:b/>
          <w:sz w:val="18"/>
        </w:rPr>
      </w:pPr>
    </w:p>
    <w:tbl>
      <w:tblPr>
        <w:tblStyle w:val="TableNormal"/>
        <w:tblW w:w="0" w:type="auto"/>
        <w:tblInd w:w="1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D3C7A" w14:paraId="2B9EEBB3" w14:textId="77777777">
        <w:trPr>
          <w:trHeight w:hRule="exact" w:val="499"/>
        </w:trPr>
        <w:tc>
          <w:tcPr>
            <w:tcW w:w="9698" w:type="dxa"/>
            <w:gridSpan w:val="2"/>
            <w:shd w:val="clear" w:color="auto" w:fill="DDD9C3"/>
          </w:tcPr>
          <w:p w14:paraId="6259D721" w14:textId="77777777" w:rsidR="00CD3C7A" w:rsidRDefault="00FB3B9B">
            <w:pPr>
              <w:pStyle w:val="TableParagraph"/>
              <w:spacing w:before="25"/>
              <w:ind w:left="377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CD3C7A" w14:paraId="420F3038" w14:textId="77777777">
        <w:trPr>
          <w:trHeight w:hRule="exact" w:val="1326"/>
        </w:trPr>
        <w:tc>
          <w:tcPr>
            <w:tcW w:w="9698" w:type="dxa"/>
            <w:gridSpan w:val="2"/>
          </w:tcPr>
          <w:p w14:paraId="0AC4FC49" w14:textId="77777777" w:rsidR="00CD3C7A" w:rsidRDefault="00CD3C7A"/>
        </w:tc>
      </w:tr>
      <w:tr w:rsidR="00CD3C7A" w14:paraId="264C9D11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5BB9BAEB" w14:textId="77777777" w:rsidR="00CD3C7A" w:rsidRDefault="00CD3C7A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F44BCC2" w14:textId="77777777" w:rsidR="00CD3C7A" w:rsidRDefault="00FB3B9B">
            <w:pPr>
              <w:pStyle w:val="TableParagraph"/>
              <w:spacing w:line="242" w:lineRule="auto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14:paraId="0B0A5431" w14:textId="77777777" w:rsidR="00CD3C7A" w:rsidRDefault="00CD3C7A"/>
        </w:tc>
      </w:tr>
    </w:tbl>
    <w:p w14:paraId="643250AB" w14:textId="77777777" w:rsidR="00CD3C7A" w:rsidRDefault="00CD3C7A">
      <w:pPr>
        <w:pStyle w:val="Tekstpodstawowy"/>
        <w:spacing w:before="7"/>
        <w:rPr>
          <w:b/>
          <w:sz w:val="14"/>
        </w:rPr>
      </w:pPr>
    </w:p>
    <w:p w14:paraId="794D9280" w14:textId="77777777" w:rsidR="00CD3C7A" w:rsidRDefault="00FB3B9B">
      <w:pPr>
        <w:pStyle w:val="Akapitzlist"/>
        <w:numPr>
          <w:ilvl w:val="0"/>
          <w:numId w:val="4"/>
        </w:numPr>
        <w:tabs>
          <w:tab w:val="left" w:pos="1226"/>
        </w:tabs>
        <w:spacing w:before="59"/>
        <w:ind w:left="1225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2FFA254C" w14:textId="77777777" w:rsidR="00CD3C7A" w:rsidRDefault="00CD3C7A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148"/>
        <w:gridCol w:w="1786"/>
        <w:gridCol w:w="1148"/>
        <w:gridCol w:w="1686"/>
      </w:tblGrid>
      <w:tr w:rsidR="00CD3C7A" w14:paraId="1883D29A" w14:textId="77777777">
        <w:trPr>
          <w:trHeight w:hRule="exact" w:val="350"/>
        </w:trPr>
        <w:tc>
          <w:tcPr>
            <w:tcW w:w="3930" w:type="dxa"/>
            <w:shd w:val="clear" w:color="auto" w:fill="DDD9C3"/>
          </w:tcPr>
          <w:p w14:paraId="2A75A48F" w14:textId="77777777" w:rsidR="00CD3C7A" w:rsidRDefault="00FB3B9B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  <w:gridSpan w:val="4"/>
          </w:tcPr>
          <w:p w14:paraId="7E36D484" w14:textId="77777777" w:rsidR="00CD3C7A" w:rsidRDefault="00CD3C7A"/>
        </w:tc>
      </w:tr>
      <w:tr w:rsidR="00CD3C7A" w14:paraId="38BF0815" w14:textId="77777777">
        <w:trPr>
          <w:trHeight w:hRule="exact" w:val="462"/>
        </w:trPr>
        <w:tc>
          <w:tcPr>
            <w:tcW w:w="3930" w:type="dxa"/>
            <w:tcBorders>
              <w:bottom w:val="single" w:sz="7" w:space="0" w:color="000000"/>
            </w:tcBorders>
            <w:shd w:val="clear" w:color="auto" w:fill="DDD9C3"/>
          </w:tcPr>
          <w:p w14:paraId="14332129" w14:textId="77777777" w:rsidR="00CD3C7A" w:rsidRDefault="00FB3B9B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14:paraId="088BD2C0" w14:textId="77777777" w:rsidR="00CD3C7A" w:rsidRDefault="00FB3B9B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14:paraId="7720D3B5" w14:textId="77777777" w:rsidR="00CD3C7A" w:rsidRDefault="00CD3C7A"/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14:paraId="4166BD4A" w14:textId="77777777" w:rsidR="00CD3C7A" w:rsidRDefault="00FB3B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1D78A783" w14:textId="77777777" w:rsidR="00CD3C7A" w:rsidRDefault="00CD3C7A"/>
        </w:tc>
      </w:tr>
      <w:tr w:rsidR="00CD3C7A" w14:paraId="5FF56985" w14:textId="77777777">
        <w:trPr>
          <w:trHeight w:hRule="exact" w:val="44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3A5F003" w14:textId="77777777" w:rsidR="00CD3C7A" w:rsidRDefault="00FB3B9B">
            <w:pPr>
              <w:pStyle w:val="TableParagraph"/>
              <w:spacing w:line="237" w:lineRule="auto"/>
              <w:ind w:left="157" w:hanging="31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64DE09A0" w14:textId="77777777" w:rsidR="00CD3C7A" w:rsidRDefault="00CD3C7A">
      <w:pPr>
        <w:pStyle w:val="Tekstpodstawowy"/>
        <w:rPr>
          <w:b/>
          <w:sz w:val="20"/>
        </w:rPr>
      </w:pPr>
    </w:p>
    <w:p w14:paraId="3524380F" w14:textId="77777777" w:rsidR="00CD3C7A" w:rsidRDefault="00DE784D">
      <w:pPr>
        <w:pStyle w:val="Tekstpodstawowy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D6DE44" wp14:editId="62199CC2">
                <wp:simplePos x="0" y="0"/>
                <wp:positionH relativeFrom="page">
                  <wp:posOffset>1184910</wp:posOffset>
                </wp:positionH>
                <wp:positionV relativeFrom="paragraph">
                  <wp:posOffset>161290</wp:posOffset>
                </wp:positionV>
                <wp:extent cx="1645920" cy="0"/>
                <wp:effectExtent l="13335" t="6985" r="7620" b="12065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2058" id="Line 2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3pt,12.7pt" to="22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1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CnFCNF&#10;WtjRTiiOpt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498777BB" w14:textId="77777777" w:rsidR="00CD3C7A" w:rsidRDefault="00FB3B9B">
      <w:pPr>
        <w:pStyle w:val="Tekstpodstawowy"/>
        <w:spacing w:before="68" w:line="242" w:lineRule="auto"/>
        <w:ind w:left="1221" w:right="847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pkt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6D092A6E" w14:textId="77777777" w:rsidR="00CD3C7A" w:rsidRDefault="00CD3C7A">
      <w:pPr>
        <w:spacing w:line="242" w:lineRule="auto"/>
        <w:jc w:val="both"/>
        <w:sectPr w:rsidR="00CD3C7A">
          <w:headerReference w:type="default" r:id="rId7"/>
          <w:footerReference w:type="default" r:id="rId8"/>
          <w:type w:val="continuous"/>
          <w:pgSz w:w="11910" w:h="16840"/>
          <w:pgMar w:top="1200" w:right="900" w:bottom="2380" w:left="900" w:header="953" w:footer="2187" w:gutter="0"/>
          <w:pgNumType w:start="7"/>
          <w:cols w:space="708"/>
        </w:sectPr>
      </w:pPr>
    </w:p>
    <w:p w14:paraId="13ADB493" w14:textId="77777777" w:rsidR="00CD3C7A" w:rsidRDefault="00CD3C7A">
      <w:pPr>
        <w:pStyle w:val="Tekstpodstawowy"/>
        <w:spacing w:before="1"/>
        <w:rPr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71"/>
        <w:gridCol w:w="2015"/>
        <w:gridCol w:w="1663"/>
        <w:gridCol w:w="1028"/>
        <w:gridCol w:w="2538"/>
      </w:tblGrid>
      <w:tr w:rsidR="00CD3C7A" w14:paraId="1EC7CBB8" w14:textId="77777777">
        <w:trPr>
          <w:trHeight w:hRule="exact" w:val="2555"/>
        </w:trPr>
        <w:tc>
          <w:tcPr>
            <w:tcW w:w="9698" w:type="dxa"/>
            <w:gridSpan w:val="6"/>
          </w:tcPr>
          <w:p w14:paraId="09F53390" w14:textId="77777777" w:rsidR="00CD3C7A" w:rsidRDefault="00CD3C7A"/>
        </w:tc>
      </w:tr>
      <w:tr w:rsidR="00CD3C7A" w14:paraId="6AE73D3B" w14:textId="77777777">
        <w:trPr>
          <w:trHeight w:hRule="exact" w:val="696"/>
        </w:trPr>
        <w:tc>
          <w:tcPr>
            <w:tcW w:w="9698" w:type="dxa"/>
            <w:gridSpan w:val="6"/>
            <w:tcBorders>
              <w:bottom w:val="single" w:sz="3" w:space="0" w:color="000000"/>
            </w:tcBorders>
            <w:shd w:val="clear" w:color="auto" w:fill="DDD9C3"/>
          </w:tcPr>
          <w:p w14:paraId="71DF125B" w14:textId="77777777" w:rsidR="00CD3C7A" w:rsidRDefault="00FB3B9B">
            <w:pPr>
              <w:pStyle w:val="TableParagraph"/>
              <w:spacing w:line="21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14:paraId="15D015F6" w14:textId="77777777" w:rsidR="00CD3C7A" w:rsidRDefault="00FB3B9B">
            <w:pPr>
              <w:pStyle w:val="TableParagraph"/>
              <w:ind w:left="157" w:right="30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D3C7A" w14:paraId="1E5A3421" w14:textId="77777777">
        <w:trPr>
          <w:trHeight w:hRule="exact" w:val="105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4424E97C" w14:textId="77777777"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14:paraId="571E06FF" w14:textId="77777777" w:rsidR="00CD3C7A" w:rsidRDefault="00CD3C7A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5FF5362" w14:textId="77777777" w:rsidR="00CD3C7A" w:rsidRDefault="00FB3B9B">
            <w:pPr>
              <w:pStyle w:val="TableParagraph"/>
              <w:ind w:lef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1F2E9BEA" w14:textId="77777777"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14:paraId="5A201428" w14:textId="77777777" w:rsidR="00CD3C7A" w:rsidRDefault="00CD3C7A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BB22C8F" w14:textId="77777777" w:rsidR="00CD3C7A" w:rsidRDefault="00FB3B9B">
            <w:pPr>
              <w:pStyle w:val="TableParagraph"/>
              <w:ind w:left="3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1D641E40" w14:textId="77777777"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14:paraId="24E94ED9" w14:textId="77777777" w:rsidR="00CD3C7A" w:rsidRDefault="00CD3C7A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582AD41" w14:textId="77777777" w:rsidR="00CD3C7A" w:rsidRDefault="00FB3B9B">
            <w:pPr>
              <w:pStyle w:val="TableParagraph"/>
              <w:ind w:left="815" w:right="8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213D68F6" w14:textId="77777777"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14:paraId="4BF070BF" w14:textId="77777777" w:rsidR="00CD3C7A" w:rsidRDefault="00CD3C7A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62221EE2" w14:textId="77777777" w:rsidR="00CD3C7A" w:rsidRDefault="00FB3B9B">
            <w:pPr>
              <w:pStyle w:val="TableParagraph"/>
              <w:ind w:left="2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207B997" w14:textId="77777777" w:rsidR="00CD3C7A" w:rsidRDefault="00CD3C7A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D67A881" w14:textId="77777777" w:rsidR="00CD3C7A" w:rsidRDefault="00FB3B9B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CB81DC0" w14:textId="77777777" w:rsidR="00CD3C7A" w:rsidRDefault="00FB3B9B">
            <w:pPr>
              <w:pStyle w:val="TableParagraph"/>
              <w:spacing w:before="187" w:line="220" w:lineRule="exact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CD3C7A" w14:paraId="4BCA20F3" w14:textId="77777777">
        <w:trPr>
          <w:trHeight w:hRule="exact" w:val="82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8EA69D" w14:textId="77777777" w:rsidR="00CD3C7A" w:rsidRDefault="00CD3C7A"/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A9998" w14:textId="77777777" w:rsidR="00CD3C7A" w:rsidRDefault="00CD3C7A"/>
        </w:tc>
        <w:tc>
          <w:tcPr>
            <w:tcW w:w="201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2033DC6" w14:textId="77777777" w:rsidR="00CD3C7A" w:rsidRDefault="00CD3C7A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65C1CD" w14:textId="77777777" w:rsidR="00CD3C7A" w:rsidRDefault="00CD3C7A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C8AC64" w14:textId="77777777" w:rsidR="00CD3C7A" w:rsidRDefault="00CD3C7A"/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88A46C7" w14:textId="77777777" w:rsidR="00CD3C7A" w:rsidRDefault="00CD3C7A"/>
        </w:tc>
      </w:tr>
      <w:tr w:rsidR="00CD3C7A" w14:paraId="21274833" w14:textId="77777777">
        <w:trPr>
          <w:trHeight w:hRule="exact"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45EF042" w14:textId="77777777"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3CF9E" w14:textId="77777777"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3B0D0B8" w14:textId="77777777"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43E109" w14:textId="77777777"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41CE6F8" w14:textId="77777777"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3D5839F" w14:textId="77777777" w:rsidR="00CD3C7A" w:rsidRDefault="00CD3C7A"/>
        </w:tc>
      </w:tr>
      <w:tr w:rsidR="00CD3C7A" w14:paraId="40E597B8" w14:textId="77777777">
        <w:trPr>
          <w:trHeight w:hRule="exact" w:val="89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099368" w14:textId="77777777"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8F68A" w14:textId="77777777"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AC6EC6B" w14:textId="77777777"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C688803" w14:textId="77777777"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13684FA" w14:textId="77777777"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39832E7" w14:textId="77777777" w:rsidR="00CD3C7A" w:rsidRDefault="00CD3C7A"/>
        </w:tc>
      </w:tr>
      <w:tr w:rsidR="00CD3C7A" w14:paraId="327CCCA0" w14:textId="77777777">
        <w:trPr>
          <w:trHeight w:hRule="exact" w:val="90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2FA327A" w14:textId="77777777"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F5AD9" w14:textId="77777777"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1FCF938" w14:textId="77777777"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0F1B0A2" w14:textId="77777777"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3122824" w14:textId="77777777"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9ADF7E" w14:textId="77777777" w:rsidR="00CD3C7A" w:rsidRDefault="00CD3C7A"/>
        </w:tc>
      </w:tr>
      <w:tr w:rsidR="00CD3C7A" w14:paraId="44F193E8" w14:textId="77777777">
        <w:trPr>
          <w:trHeight w:hRule="exact"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C2E685" w14:textId="77777777"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278B2" w14:textId="77777777"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7AD3296" w14:textId="77777777"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A7A69E0" w14:textId="77777777"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53C97DC" w14:textId="77777777"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09A9277" w14:textId="77777777" w:rsidR="00CD3C7A" w:rsidRDefault="00CD3C7A"/>
        </w:tc>
      </w:tr>
      <w:tr w:rsidR="00CD3C7A" w14:paraId="50240AF5" w14:textId="77777777">
        <w:trPr>
          <w:trHeight w:hRule="exact" w:val="95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02C3F95D" w14:textId="77777777"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34207B4" w14:textId="77777777"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72E5099" w14:textId="77777777"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BDA6" w14:textId="77777777"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4865" w14:textId="77777777"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2249" w14:textId="77777777" w:rsidR="00CD3C7A" w:rsidRDefault="00CD3C7A"/>
        </w:tc>
      </w:tr>
      <w:tr w:rsidR="00CD3C7A" w14:paraId="1436E0DF" w14:textId="77777777">
        <w:trPr>
          <w:trHeight w:hRule="exact" w:val="1780"/>
        </w:trPr>
        <w:tc>
          <w:tcPr>
            <w:tcW w:w="9698" w:type="dxa"/>
            <w:gridSpan w:val="6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C53AF0" w14:textId="77777777" w:rsidR="00CD3C7A" w:rsidRDefault="00FB3B9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14:paraId="5672CC2C" w14:textId="77777777" w:rsidR="00CD3C7A" w:rsidRDefault="00FB3B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0D0F9CAA" w14:textId="77777777"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14:paraId="2AF9CFB8" w14:textId="77777777"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18" w:lineRule="exact"/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14:paraId="4CA294E5" w14:textId="77777777"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8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D3C7A" w14:paraId="586AF4D2" w14:textId="77777777">
        <w:trPr>
          <w:trHeight w:hRule="exact" w:val="890"/>
        </w:trPr>
        <w:tc>
          <w:tcPr>
            <w:tcW w:w="96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D9006" w14:textId="77777777" w:rsidR="00CD3C7A" w:rsidRDefault="00CD3C7A"/>
        </w:tc>
      </w:tr>
    </w:tbl>
    <w:p w14:paraId="1A3EF070" w14:textId="77777777" w:rsidR="00CD3C7A" w:rsidRDefault="00DE784D">
      <w:pPr>
        <w:pStyle w:val="Tekstpodstawowy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B9FB850" wp14:editId="096E95E1">
                <wp:simplePos x="0" y="0"/>
                <wp:positionH relativeFrom="page">
                  <wp:posOffset>1170940</wp:posOffset>
                </wp:positionH>
                <wp:positionV relativeFrom="paragraph">
                  <wp:posOffset>95250</wp:posOffset>
                </wp:positionV>
                <wp:extent cx="1645920" cy="0"/>
                <wp:effectExtent l="8890" t="13970" r="12065" b="5080"/>
                <wp:wrapTopAndBottom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6DFC" id="Line 2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5pt" to="221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SW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7B9AAB7C" w14:textId="77777777" w:rsidR="00CD3C7A" w:rsidRDefault="00FB3B9B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 </w:t>
      </w:r>
      <w:proofErr w:type="spellStart"/>
      <w:r>
        <w:t>wolontariacie</w:t>
      </w:r>
      <w:proofErr w:type="spellEnd"/>
      <w:r>
        <w:t>.</w:t>
      </w:r>
    </w:p>
    <w:p w14:paraId="77B1BA17" w14:textId="77777777" w:rsidR="00CD3C7A" w:rsidRDefault="00CD3C7A">
      <w:pPr>
        <w:spacing w:line="244" w:lineRule="auto"/>
        <w:sectPr w:rsidR="00CD3C7A">
          <w:footerReference w:type="default" r:id="rId9"/>
          <w:pgSz w:w="11910" w:h="16840"/>
          <w:pgMar w:top="1200" w:right="900" w:bottom="2200" w:left="900" w:header="953" w:footer="2008" w:gutter="0"/>
          <w:cols w:space="708"/>
        </w:sectPr>
      </w:pPr>
    </w:p>
    <w:p w14:paraId="783D02E8" w14:textId="77777777" w:rsidR="00CD3C7A" w:rsidRDefault="00CD3C7A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2493"/>
        <w:gridCol w:w="3745"/>
      </w:tblGrid>
      <w:tr w:rsidR="00CD3C7A" w14:paraId="01C17A82" w14:textId="77777777">
        <w:trPr>
          <w:trHeight w:hRule="exact" w:val="1547"/>
        </w:trPr>
        <w:tc>
          <w:tcPr>
            <w:tcW w:w="9698" w:type="dxa"/>
            <w:gridSpan w:val="3"/>
          </w:tcPr>
          <w:p w14:paraId="57A5768A" w14:textId="77777777" w:rsidR="00CD3C7A" w:rsidRDefault="00CD3C7A"/>
        </w:tc>
      </w:tr>
      <w:tr w:rsidR="00CD3C7A" w14:paraId="781AC86B" w14:textId="77777777">
        <w:trPr>
          <w:trHeight w:hRule="exact" w:val="346"/>
        </w:trPr>
        <w:tc>
          <w:tcPr>
            <w:tcW w:w="9698" w:type="dxa"/>
            <w:gridSpan w:val="3"/>
            <w:shd w:val="clear" w:color="auto" w:fill="DDD9C3"/>
          </w:tcPr>
          <w:p w14:paraId="76856FB1" w14:textId="77777777" w:rsidR="00CD3C7A" w:rsidRDefault="00FB3B9B">
            <w:pPr>
              <w:pStyle w:val="TableParagraph"/>
              <w:spacing w:before="34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CD3C7A" w14:paraId="57BB0D3F" w14:textId="77777777">
        <w:trPr>
          <w:trHeight w:hRule="exact" w:val="667"/>
        </w:trPr>
        <w:tc>
          <w:tcPr>
            <w:tcW w:w="3460" w:type="dxa"/>
            <w:shd w:val="clear" w:color="auto" w:fill="DDD9C3"/>
          </w:tcPr>
          <w:p w14:paraId="3687B006" w14:textId="77777777" w:rsidR="00CD3C7A" w:rsidRDefault="00CD3C7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0E78B977" w14:textId="77777777" w:rsidR="00CD3C7A" w:rsidRDefault="00FB3B9B">
            <w:pPr>
              <w:pStyle w:val="TableParagraph"/>
              <w:spacing w:before="1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3" w:type="dxa"/>
            <w:shd w:val="clear" w:color="auto" w:fill="DDD9C3"/>
          </w:tcPr>
          <w:p w14:paraId="486FB131" w14:textId="77777777" w:rsidR="00CD3C7A" w:rsidRDefault="00FB3B9B">
            <w:pPr>
              <w:pStyle w:val="TableParagraph"/>
              <w:ind w:left="101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14:paraId="7FED9005" w14:textId="77777777" w:rsidR="00CD3C7A" w:rsidRDefault="00FB3B9B">
            <w:pPr>
              <w:pStyle w:val="TableParagraph"/>
              <w:spacing w:before="109"/>
              <w:ind w:left="574" w:right="239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CD3C7A" w14:paraId="0FF7E59C" w14:textId="77777777">
        <w:trPr>
          <w:trHeight w:hRule="exact" w:val="734"/>
        </w:trPr>
        <w:tc>
          <w:tcPr>
            <w:tcW w:w="3460" w:type="dxa"/>
          </w:tcPr>
          <w:p w14:paraId="3DF8066C" w14:textId="77777777" w:rsidR="00CD3C7A" w:rsidRDefault="00CD3C7A"/>
        </w:tc>
        <w:tc>
          <w:tcPr>
            <w:tcW w:w="2493" w:type="dxa"/>
          </w:tcPr>
          <w:p w14:paraId="6F1B4395" w14:textId="77777777" w:rsidR="00CD3C7A" w:rsidRDefault="00CD3C7A"/>
        </w:tc>
        <w:tc>
          <w:tcPr>
            <w:tcW w:w="3745" w:type="dxa"/>
          </w:tcPr>
          <w:p w14:paraId="03FCAFFB" w14:textId="77777777" w:rsidR="00CD3C7A" w:rsidRDefault="00CD3C7A"/>
        </w:tc>
      </w:tr>
      <w:tr w:rsidR="00CD3C7A" w14:paraId="34440A44" w14:textId="77777777">
        <w:trPr>
          <w:trHeight w:hRule="exact" w:val="734"/>
        </w:trPr>
        <w:tc>
          <w:tcPr>
            <w:tcW w:w="3460" w:type="dxa"/>
          </w:tcPr>
          <w:p w14:paraId="343058B4" w14:textId="77777777" w:rsidR="00CD3C7A" w:rsidRDefault="00CD3C7A"/>
        </w:tc>
        <w:tc>
          <w:tcPr>
            <w:tcW w:w="2493" w:type="dxa"/>
          </w:tcPr>
          <w:p w14:paraId="3DC7D2B9" w14:textId="77777777" w:rsidR="00CD3C7A" w:rsidRDefault="00CD3C7A"/>
        </w:tc>
        <w:tc>
          <w:tcPr>
            <w:tcW w:w="3745" w:type="dxa"/>
          </w:tcPr>
          <w:p w14:paraId="35EBDB2C" w14:textId="77777777" w:rsidR="00CD3C7A" w:rsidRDefault="00CD3C7A"/>
        </w:tc>
      </w:tr>
      <w:tr w:rsidR="00CD3C7A" w14:paraId="3737E074" w14:textId="77777777">
        <w:trPr>
          <w:trHeight w:hRule="exact" w:val="738"/>
        </w:trPr>
        <w:tc>
          <w:tcPr>
            <w:tcW w:w="3460" w:type="dxa"/>
            <w:tcBorders>
              <w:bottom w:val="single" w:sz="7" w:space="0" w:color="000000"/>
            </w:tcBorders>
          </w:tcPr>
          <w:p w14:paraId="314AA008" w14:textId="77777777" w:rsidR="00CD3C7A" w:rsidRDefault="00CD3C7A"/>
        </w:tc>
        <w:tc>
          <w:tcPr>
            <w:tcW w:w="2493" w:type="dxa"/>
            <w:tcBorders>
              <w:bottom w:val="single" w:sz="7" w:space="0" w:color="000000"/>
            </w:tcBorders>
          </w:tcPr>
          <w:p w14:paraId="16EA17C5" w14:textId="77777777" w:rsidR="00CD3C7A" w:rsidRDefault="00CD3C7A"/>
        </w:tc>
        <w:tc>
          <w:tcPr>
            <w:tcW w:w="3745" w:type="dxa"/>
            <w:tcBorders>
              <w:bottom w:val="single" w:sz="7" w:space="0" w:color="000000"/>
            </w:tcBorders>
          </w:tcPr>
          <w:p w14:paraId="2D9E9145" w14:textId="77777777" w:rsidR="00CD3C7A" w:rsidRDefault="00CD3C7A"/>
        </w:tc>
      </w:tr>
      <w:tr w:rsidR="00CD3C7A" w14:paraId="2CF82050" w14:textId="77777777">
        <w:trPr>
          <w:trHeight w:hRule="exact" w:val="422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5AA9A8E" w14:textId="77777777" w:rsidR="00CD3C7A" w:rsidRDefault="00FB3B9B">
            <w:pPr>
              <w:pStyle w:val="TableParagraph"/>
              <w:spacing w:before="9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7. </w:t>
            </w:r>
            <w:proofErr w:type="spellStart"/>
            <w:r>
              <w:rPr>
                <w:b/>
                <w:sz w:val="18"/>
              </w:rPr>
              <w:t>Wybór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realizatorów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</w:p>
        </w:tc>
      </w:tr>
      <w:tr w:rsidR="00CD3C7A" w14:paraId="01984B86" w14:textId="77777777">
        <w:trPr>
          <w:trHeight w:hRule="exact" w:val="266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5FC781A" w14:textId="77777777" w:rsidR="00CD3C7A" w:rsidRDefault="00FB3B9B">
            <w:pPr>
              <w:pStyle w:val="TableParagraph"/>
              <w:spacing w:before="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</w:t>
            </w:r>
            <w:proofErr w:type="spellStart"/>
            <w:r>
              <w:rPr>
                <w:b/>
                <w:sz w:val="18"/>
              </w:rPr>
              <w:t>Zasady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tryb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przeprowadzenia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konkursu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realizatorów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b/>
                <w:sz w:val="18"/>
              </w:rPr>
              <w:t xml:space="preserve">w </w:t>
            </w:r>
            <w:proofErr w:type="spellStart"/>
            <w:r>
              <w:rPr>
                <w:b/>
                <w:sz w:val="18"/>
              </w:rPr>
              <w:t>tym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warunki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kryteria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CD3C7A" w14:paraId="7A2A095B" w14:textId="77777777">
        <w:trPr>
          <w:trHeight w:hRule="exact" w:val="1106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6117F" w14:textId="77777777" w:rsidR="00CD3C7A" w:rsidRDefault="00CD3C7A"/>
        </w:tc>
      </w:tr>
      <w:tr w:rsidR="00CD3C7A" w14:paraId="0F85A794" w14:textId="77777777">
        <w:trPr>
          <w:trHeight w:hRule="exact" w:val="352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39B5D3A8" w14:textId="77777777" w:rsidR="00CD3C7A" w:rsidRDefault="00FB3B9B">
            <w:pPr>
              <w:pStyle w:val="TableParagraph"/>
              <w:spacing w:line="219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proofErr w:type="spellStart"/>
            <w:r>
              <w:rPr>
                <w:b/>
                <w:sz w:val="18"/>
              </w:rPr>
              <w:t>Zasady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oceny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zlecanych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realizatorom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CD3C7A" w14:paraId="1C6DF527" w14:textId="77777777">
        <w:trPr>
          <w:trHeight w:hRule="exact" w:val="1097"/>
        </w:trPr>
        <w:tc>
          <w:tcPr>
            <w:tcW w:w="9698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14:paraId="157AA08D" w14:textId="77777777" w:rsidR="00CD3C7A" w:rsidRDefault="00CD3C7A"/>
        </w:tc>
      </w:tr>
    </w:tbl>
    <w:p w14:paraId="416287EC" w14:textId="77777777" w:rsidR="00CD3C7A" w:rsidRDefault="00CD3C7A">
      <w:pPr>
        <w:pStyle w:val="Tekstpodstawowy"/>
        <w:spacing w:before="7"/>
        <w:rPr>
          <w:sz w:val="14"/>
        </w:rPr>
      </w:pPr>
    </w:p>
    <w:p w14:paraId="7C054FC2" w14:textId="77777777" w:rsidR="00CD3C7A" w:rsidRDefault="00FB3B9B">
      <w:pPr>
        <w:pStyle w:val="Nagwek2"/>
        <w:numPr>
          <w:ilvl w:val="0"/>
          <w:numId w:val="4"/>
        </w:numPr>
        <w:tabs>
          <w:tab w:val="left" w:pos="1176"/>
        </w:tabs>
        <w:ind w:left="1175" w:hanging="255"/>
        <w:jc w:val="left"/>
      </w:pPr>
      <w:proofErr w:type="spellStart"/>
      <w:r>
        <w:t>Charakterystyka</w:t>
      </w:r>
      <w:proofErr w:type="spellEnd"/>
      <w:r>
        <w:rPr>
          <w:spacing w:val="-28"/>
        </w:rPr>
        <w:t xml:space="preserve"> </w:t>
      </w:r>
      <w:proofErr w:type="spellStart"/>
      <w:r>
        <w:t>oferenta</w:t>
      </w:r>
      <w:proofErr w:type="spellEnd"/>
    </w:p>
    <w:p w14:paraId="72D1BC4F" w14:textId="77777777" w:rsidR="00CD3C7A" w:rsidRDefault="00CD3C7A">
      <w:pPr>
        <w:pStyle w:val="Tekstpodstawowy"/>
        <w:rPr>
          <w:b/>
          <w:sz w:val="29"/>
        </w:rPr>
      </w:pPr>
    </w:p>
    <w:tbl>
      <w:tblPr>
        <w:tblStyle w:val="TableNormal"/>
        <w:tblW w:w="0" w:type="auto"/>
        <w:tblInd w:w="2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7"/>
      </w:tblGrid>
      <w:tr w:rsidR="00CD3C7A" w14:paraId="65F043F9" w14:textId="77777777">
        <w:trPr>
          <w:trHeight w:hRule="exact" w:val="354"/>
        </w:trPr>
        <w:tc>
          <w:tcPr>
            <w:tcW w:w="9737" w:type="dxa"/>
            <w:shd w:val="clear" w:color="auto" w:fill="DDD9C3"/>
          </w:tcPr>
          <w:p w14:paraId="73322632" w14:textId="77777777" w:rsidR="00CD3C7A" w:rsidRDefault="00FB3B9B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CD3C7A" w14:paraId="593874CB" w14:textId="77777777">
        <w:trPr>
          <w:trHeight w:hRule="exact" w:val="1831"/>
        </w:trPr>
        <w:tc>
          <w:tcPr>
            <w:tcW w:w="9737" w:type="dxa"/>
          </w:tcPr>
          <w:p w14:paraId="4D6C9261" w14:textId="77777777" w:rsidR="00CD3C7A" w:rsidRDefault="00CD3C7A"/>
        </w:tc>
      </w:tr>
      <w:tr w:rsidR="00CD3C7A" w14:paraId="2FEA9051" w14:textId="77777777">
        <w:trPr>
          <w:trHeight w:hRule="exact" w:val="241"/>
        </w:trPr>
        <w:tc>
          <w:tcPr>
            <w:tcW w:w="9737" w:type="dxa"/>
            <w:shd w:val="clear" w:color="auto" w:fill="DDD9C3"/>
          </w:tcPr>
          <w:p w14:paraId="65E57C9D" w14:textId="77777777" w:rsidR="00CD3C7A" w:rsidRDefault="00FB3B9B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CD3C7A" w14:paraId="627F0F08" w14:textId="77777777">
        <w:trPr>
          <w:trHeight w:hRule="exact" w:val="1102"/>
        </w:trPr>
        <w:tc>
          <w:tcPr>
            <w:tcW w:w="9737" w:type="dxa"/>
            <w:tcBorders>
              <w:bottom w:val="single" w:sz="3" w:space="0" w:color="000000"/>
            </w:tcBorders>
          </w:tcPr>
          <w:p w14:paraId="54AF41E0" w14:textId="77777777" w:rsidR="00CD3C7A" w:rsidRDefault="00CD3C7A"/>
        </w:tc>
      </w:tr>
    </w:tbl>
    <w:p w14:paraId="3F708BE2" w14:textId="77777777" w:rsidR="00CD3C7A" w:rsidRDefault="00CD3C7A">
      <w:pPr>
        <w:pStyle w:val="Tekstpodstawowy"/>
        <w:spacing w:before="4"/>
        <w:rPr>
          <w:b/>
          <w:sz w:val="14"/>
        </w:rPr>
      </w:pPr>
    </w:p>
    <w:p w14:paraId="5BB33F1B" w14:textId="77777777" w:rsidR="00CD3C7A" w:rsidRDefault="00FB3B9B">
      <w:pPr>
        <w:pStyle w:val="Tekstpodstawowy"/>
        <w:spacing w:before="84" w:line="244" w:lineRule="auto"/>
        <w:ind w:left="1175" w:right="474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ich </w:t>
      </w:r>
      <w:proofErr w:type="spellStart"/>
      <w:r>
        <w:t>określenie</w:t>
      </w:r>
      <w:proofErr w:type="spellEnd"/>
      <w:r>
        <w:t>.</w:t>
      </w:r>
    </w:p>
    <w:p w14:paraId="0688DF21" w14:textId="77777777" w:rsidR="00CD3C7A" w:rsidRDefault="00CD3C7A">
      <w:pPr>
        <w:spacing w:line="244" w:lineRule="auto"/>
        <w:sectPr w:rsidR="00CD3C7A">
          <w:footerReference w:type="default" r:id="rId10"/>
          <w:pgSz w:w="11910" w:h="16840"/>
          <w:pgMar w:top="1200" w:right="880" w:bottom="2180" w:left="900" w:header="953" w:footer="1993" w:gutter="0"/>
          <w:cols w:space="708"/>
        </w:sectPr>
      </w:pPr>
    </w:p>
    <w:p w14:paraId="4BE4B32E" w14:textId="77777777" w:rsidR="00CD3C7A" w:rsidRDefault="00CD3C7A">
      <w:pPr>
        <w:pStyle w:val="Tekstpodstawowy"/>
        <w:spacing w:before="6"/>
        <w:rPr>
          <w:sz w:val="26"/>
        </w:rPr>
      </w:pPr>
    </w:p>
    <w:p w14:paraId="1FBABC69" w14:textId="77777777" w:rsidR="00CD3C7A" w:rsidRDefault="00DE784D">
      <w:pPr>
        <w:pStyle w:val="Tekstpodstawowy"/>
        <w:ind w:left="2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890C8" wp14:editId="165743C4">
                <wp:extent cx="6197600" cy="504190"/>
                <wp:effectExtent l="8890" t="5080" r="3810" b="5080"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504190"/>
                          <a:chOff x="0" y="0"/>
                          <a:chExt cx="9760" cy="794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" y="18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" y="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" y="780"/>
                            <a:ext cx="973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750" y="9"/>
                            <a:ext cx="0" cy="775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0FF7B" id="Group 16" o:spid="_x0000_s1026" style="width:488pt;height:39.7pt;mso-position-horizontal-relative:char;mso-position-vertical-relative:line" coordsize="976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">
                <v:line id="Line 20" o:spid="_x0000_s1027" style="position:absolute;visibility:visible;mso-wrap-style:square" from="22,18" to="974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" strokeweight=".30481mm"/>
                <v:line id="Line 19" o:spid="_x0000_s1028" style="position:absolute;visibility:visible;mso-wrap-style:square" from="13,9" to="13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" strokeweight=".30481mm"/>
                <v:line id="Line 18" o:spid="_x0000_s1029" style="position:absolute;visibility:visible;mso-wrap-style:square" from="4,780" to="974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" strokeweight=".15239mm"/>
                <v:line id="Line 17" o:spid="_x0000_s1030" style="position:absolute;visibility:visible;mso-wrap-style:square" from="9750,9" to="9750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w10:anchorlock/>
              </v:group>
            </w:pict>
          </mc:Fallback>
        </mc:AlternateContent>
      </w:r>
    </w:p>
    <w:p w14:paraId="59DAD3AC" w14:textId="77777777" w:rsidR="00CD3C7A" w:rsidRDefault="00CD3C7A">
      <w:pPr>
        <w:pStyle w:val="Tekstpodstawowy"/>
        <w:spacing w:before="1"/>
        <w:rPr>
          <w:sz w:val="12"/>
        </w:rPr>
      </w:pPr>
    </w:p>
    <w:p w14:paraId="3AF74AEC" w14:textId="77777777" w:rsidR="00CD3C7A" w:rsidRDefault="00FB3B9B">
      <w:pPr>
        <w:pStyle w:val="Nagwek2"/>
        <w:numPr>
          <w:ilvl w:val="0"/>
          <w:numId w:val="4"/>
        </w:numPr>
        <w:tabs>
          <w:tab w:val="left" w:pos="1132"/>
        </w:tabs>
        <w:ind w:left="1131" w:hanging="255"/>
        <w:jc w:val="left"/>
      </w:pPr>
      <w:proofErr w:type="spellStart"/>
      <w:r>
        <w:t>Kalkulacja</w:t>
      </w:r>
      <w:proofErr w:type="spellEnd"/>
      <w:r>
        <w:rPr>
          <w:spacing w:val="-14"/>
        </w:rPr>
        <w:t xml:space="preserve"> </w:t>
      </w:r>
      <w:proofErr w:type="spellStart"/>
      <w:r>
        <w:t>przewidywanych</w:t>
      </w:r>
      <w:proofErr w:type="spellEnd"/>
      <w:r>
        <w:rPr>
          <w:spacing w:val="-14"/>
        </w:rPr>
        <w:t xml:space="preserve"> </w:t>
      </w:r>
      <w:proofErr w:type="spellStart"/>
      <w:r>
        <w:t>kosztów</w:t>
      </w:r>
      <w:proofErr w:type="spellEnd"/>
      <w:r>
        <w:rPr>
          <w:spacing w:val="-15"/>
        </w:rPr>
        <w:t xml:space="preserve"> </w:t>
      </w:r>
      <w:proofErr w:type="spellStart"/>
      <w:r>
        <w:t>realizacji</w:t>
      </w:r>
      <w:proofErr w:type="spellEnd"/>
      <w:r>
        <w:rPr>
          <w:spacing w:val="-15"/>
        </w:rPr>
        <w:t xml:space="preserve"> </w:t>
      </w:r>
      <w:proofErr w:type="spellStart"/>
      <w:r>
        <w:t>zadania</w:t>
      </w:r>
      <w:proofErr w:type="spellEnd"/>
      <w:r>
        <w:rPr>
          <w:spacing w:val="-14"/>
        </w:rPr>
        <w:t xml:space="preserve"> </w:t>
      </w:r>
      <w:proofErr w:type="spellStart"/>
      <w:r>
        <w:t>publicznego</w:t>
      </w:r>
      <w:proofErr w:type="spellEnd"/>
    </w:p>
    <w:p w14:paraId="3C02069E" w14:textId="77777777" w:rsidR="00CD3C7A" w:rsidRDefault="00CD3C7A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36"/>
        <w:gridCol w:w="1164"/>
        <w:gridCol w:w="1132"/>
        <w:gridCol w:w="95"/>
        <w:gridCol w:w="1045"/>
        <w:gridCol w:w="1307"/>
        <w:gridCol w:w="1045"/>
        <w:gridCol w:w="916"/>
        <w:gridCol w:w="914"/>
      </w:tblGrid>
      <w:tr w:rsidR="00CD3C7A" w14:paraId="5BF0502C" w14:textId="77777777">
        <w:trPr>
          <w:trHeight w:hRule="exact" w:val="670"/>
        </w:trPr>
        <w:tc>
          <w:tcPr>
            <w:tcW w:w="9804" w:type="dxa"/>
            <w:gridSpan w:val="10"/>
            <w:shd w:val="clear" w:color="auto" w:fill="DDD9C3"/>
          </w:tcPr>
          <w:p w14:paraId="34C4AECB" w14:textId="77777777" w:rsidR="00CD3C7A" w:rsidRDefault="00FB3B9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V.A </w:t>
            </w:r>
            <w:proofErr w:type="spellStart"/>
            <w:r>
              <w:rPr>
                <w:b/>
                <w:sz w:val="18"/>
              </w:rPr>
              <w:t>Zestawienie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  <w:p w14:paraId="787281F3" w14:textId="77777777" w:rsidR="00CD3C7A" w:rsidRDefault="00FB3B9B">
            <w:pPr>
              <w:pStyle w:val="TableParagraph"/>
              <w:ind w:right="321"/>
              <w:rPr>
                <w:sz w:val="18"/>
              </w:rPr>
            </w:pPr>
            <w:r>
              <w:rPr>
                <w:sz w:val="18"/>
              </w:rPr>
              <w:t xml:space="preserve">(w </w:t>
            </w:r>
            <w:proofErr w:type="spellStart"/>
            <w:r>
              <w:rPr>
                <w:sz w:val="18"/>
              </w:rPr>
              <w:t>sekcji</w:t>
            </w:r>
            <w:proofErr w:type="spellEnd"/>
            <w:r>
              <w:rPr>
                <w:sz w:val="18"/>
              </w:rPr>
              <w:t xml:space="preserve"> V-A 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skalkulować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zamieścić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koszty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niezależnie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źródła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finansowania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wskazanego</w:t>
            </w:r>
            <w:proofErr w:type="spellEnd"/>
            <w:r>
              <w:rPr>
                <w:sz w:val="18"/>
              </w:rPr>
              <w:t xml:space="preserve">       w </w:t>
            </w:r>
            <w:proofErr w:type="spellStart"/>
            <w:r>
              <w:rPr>
                <w:sz w:val="18"/>
              </w:rPr>
              <w:t>sekcji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V-B)</w:t>
            </w:r>
          </w:p>
        </w:tc>
      </w:tr>
      <w:tr w:rsidR="00CD3C7A" w14:paraId="2660D0AF" w14:textId="77777777">
        <w:trPr>
          <w:trHeight w:hRule="exact" w:val="228"/>
        </w:trPr>
        <w:tc>
          <w:tcPr>
            <w:tcW w:w="950" w:type="dxa"/>
            <w:vMerge w:val="restart"/>
            <w:shd w:val="clear" w:color="auto" w:fill="DDD9C3"/>
          </w:tcPr>
          <w:p w14:paraId="2D407C6E" w14:textId="77777777" w:rsidR="00CD3C7A" w:rsidRDefault="00CD3C7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DF256A3" w14:textId="77777777" w:rsidR="00CD3C7A" w:rsidRDefault="00FB3B9B">
            <w:pPr>
              <w:pStyle w:val="TableParagraph"/>
              <w:spacing w:before="1"/>
              <w:ind w:left="340" w:right="34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36" w:type="dxa"/>
            <w:vMerge w:val="restart"/>
            <w:shd w:val="clear" w:color="auto" w:fill="DDD9C3"/>
          </w:tcPr>
          <w:p w14:paraId="74F27A69" w14:textId="77777777" w:rsidR="00CD3C7A" w:rsidRDefault="00CD3C7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54F0E20" w14:textId="77777777" w:rsidR="00CD3C7A" w:rsidRDefault="00FB3B9B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1164" w:type="dxa"/>
            <w:vMerge w:val="restart"/>
            <w:shd w:val="clear" w:color="auto" w:fill="DDD9C3"/>
          </w:tcPr>
          <w:p w14:paraId="14DD9E65" w14:textId="77777777" w:rsidR="00CD3C7A" w:rsidRDefault="00FB3B9B">
            <w:pPr>
              <w:pStyle w:val="TableParagraph"/>
              <w:spacing w:before="109"/>
              <w:ind w:left="360" w:right="309" w:hanging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miary</w:t>
            </w:r>
            <w:proofErr w:type="spellEnd"/>
          </w:p>
        </w:tc>
        <w:tc>
          <w:tcPr>
            <w:tcW w:w="1227" w:type="dxa"/>
            <w:gridSpan w:val="2"/>
            <w:vMerge w:val="restart"/>
            <w:shd w:val="clear" w:color="auto" w:fill="DDD9C3"/>
          </w:tcPr>
          <w:p w14:paraId="15124815" w14:textId="77777777" w:rsidR="00CD3C7A" w:rsidRDefault="00FB3B9B">
            <w:pPr>
              <w:pStyle w:val="TableParagraph"/>
              <w:ind w:left="125" w:right="126" w:hanging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jednostkowy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[PLN]</w:t>
            </w:r>
          </w:p>
        </w:tc>
        <w:tc>
          <w:tcPr>
            <w:tcW w:w="1045" w:type="dxa"/>
            <w:vMerge w:val="restart"/>
            <w:shd w:val="clear" w:color="auto" w:fill="DDD9C3"/>
          </w:tcPr>
          <w:p w14:paraId="79641ABA" w14:textId="77777777" w:rsidR="00CD3C7A" w:rsidRDefault="00FB3B9B">
            <w:pPr>
              <w:pStyle w:val="TableParagraph"/>
              <w:spacing w:before="109"/>
              <w:ind w:left="148" w:right="131" w:firstLine="1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Liczba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jednostek</w:t>
            </w:r>
            <w:proofErr w:type="spellEnd"/>
          </w:p>
        </w:tc>
        <w:tc>
          <w:tcPr>
            <w:tcW w:w="4182" w:type="dxa"/>
            <w:gridSpan w:val="4"/>
            <w:shd w:val="clear" w:color="auto" w:fill="DDD9C3"/>
          </w:tcPr>
          <w:p w14:paraId="10624E41" w14:textId="77777777" w:rsidR="00CD3C7A" w:rsidRDefault="00FB3B9B">
            <w:pPr>
              <w:pStyle w:val="TableParagraph"/>
              <w:spacing w:line="219" w:lineRule="exact"/>
              <w:ind w:left="1531" w:right="15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[PLN]</w:t>
            </w:r>
          </w:p>
        </w:tc>
      </w:tr>
      <w:tr w:rsidR="00CD3C7A" w14:paraId="02B3F5FC" w14:textId="77777777">
        <w:trPr>
          <w:trHeight w:hRule="exact" w:val="440"/>
        </w:trPr>
        <w:tc>
          <w:tcPr>
            <w:tcW w:w="950" w:type="dxa"/>
            <w:vMerge/>
            <w:shd w:val="clear" w:color="auto" w:fill="DDD9C3"/>
          </w:tcPr>
          <w:p w14:paraId="6B327E79" w14:textId="77777777" w:rsidR="00CD3C7A" w:rsidRDefault="00CD3C7A"/>
        </w:tc>
        <w:tc>
          <w:tcPr>
            <w:tcW w:w="1236" w:type="dxa"/>
            <w:vMerge/>
            <w:shd w:val="clear" w:color="auto" w:fill="DDD9C3"/>
          </w:tcPr>
          <w:p w14:paraId="0B2ACAF1" w14:textId="77777777" w:rsidR="00CD3C7A" w:rsidRDefault="00CD3C7A"/>
        </w:tc>
        <w:tc>
          <w:tcPr>
            <w:tcW w:w="1164" w:type="dxa"/>
            <w:vMerge/>
            <w:shd w:val="clear" w:color="auto" w:fill="DDD9C3"/>
          </w:tcPr>
          <w:p w14:paraId="03B83115" w14:textId="77777777" w:rsidR="00CD3C7A" w:rsidRDefault="00CD3C7A"/>
        </w:tc>
        <w:tc>
          <w:tcPr>
            <w:tcW w:w="1227" w:type="dxa"/>
            <w:gridSpan w:val="2"/>
            <w:vMerge/>
            <w:shd w:val="clear" w:color="auto" w:fill="DDD9C3"/>
          </w:tcPr>
          <w:p w14:paraId="4C3FA894" w14:textId="77777777" w:rsidR="00CD3C7A" w:rsidRDefault="00CD3C7A"/>
        </w:tc>
        <w:tc>
          <w:tcPr>
            <w:tcW w:w="1045" w:type="dxa"/>
            <w:vMerge/>
            <w:shd w:val="clear" w:color="auto" w:fill="DDD9C3"/>
          </w:tcPr>
          <w:p w14:paraId="41330737" w14:textId="77777777" w:rsidR="00CD3C7A" w:rsidRDefault="00CD3C7A"/>
        </w:tc>
        <w:tc>
          <w:tcPr>
            <w:tcW w:w="1307" w:type="dxa"/>
            <w:shd w:val="clear" w:color="auto" w:fill="DDD9C3"/>
          </w:tcPr>
          <w:p w14:paraId="5DA88D77" w14:textId="77777777" w:rsidR="00CD3C7A" w:rsidRDefault="00FB3B9B">
            <w:pPr>
              <w:pStyle w:val="TableParagraph"/>
              <w:spacing w:before="104"/>
              <w:ind w:left="3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Razem</w:t>
            </w:r>
            <w:proofErr w:type="spellEnd"/>
          </w:p>
        </w:tc>
        <w:tc>
          <w:tcPr>
            <w:tcW w:w="1045" w:type="dxa"/>
            <w:shd w:val="clear" w:color="auto" w:fill="DDD9C3"/>
          </w:tcPr>
          <w:p w14:paraId="2647E8D2" w14:textId="77777777" w:rsidR="00CD3C7A" w:rsidRDefault="00FB3B9B">
            <w:pPr>
              <w:pStyle w:val="TableParagraph"/>
              <w:spacing w:before="104"/>
              <w:ind w:left="3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1</w:t>
            </w:r>
          </w:p>
        </w:tc>
        <w:tc>
          <w:tcPr>
            <w:tcW w:w="916" w:type="dxa"/>
            <w:shd w:val="clear" w:color="auto" w:fill="DDD9C3"/>
          </w:tcPr>
          <w:p w14:paraId="2FBB8AEB" w14:textId="77777777" w:rsidR="00CD3C7A" w:rsidRDefault="00FB3B9B">
            <w:pPr>
              <w:pStyle w:val="TableParagraph"/>
              <w:spacing w:before="104"/>
              <w:ind w:left="2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2</w:t>
            </w:r>
          </w:p>
        </w:tc>
        <w:tc>
          <w:tcPr>
            <w:tcW w:w="914" w:type="dxa"/>
            <w:shd w:val="clear" w:color="auto" w:fill="DDD9C3"/>
          </w:tcPr>
          <w:p w14:paraId="48CD2FEA" w14:textId="77777777" w:rsidR="00CD3C7A" w:rsidRDefault="00FB3B9B">
            <w:pPr>
              <w:pStyle w:val="TableParagraph"/>
              <w:spacing w:before="80"/>
              <w:ind w:left="196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position w:val="9"/>
                <w:sz w:val="11"/>
              </w:rPr>
              <w:t>4)</w:t>
            </w:r>
          </w:p>
        </w:tc>
      </w:tr>
      <w:tr w:rsidR="00CD3C7A" w14:paraId="0D90EA8E" w14:textId="77777777">
        <w:trPr>
          <w:trHeight w:hRule="exact" w:val="207"/>
        </w:trPr>
        <w:tc>
          <w:tcPr>
            <w:tcW w:w="950" w:type="dxa"/>
            <w:shd w:val="clear" w:color="auto" w:fill="DDD9C3"/>
          </w:tcPr>
          <w:p w14:paraId="4CF06D15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854" w:type="dxa"/>
            <w:gridSpan w:val="9"/>
            <w:shd w:val="clear" w:color="auto" w:fill="DDD9C3"/>
          </w:tcPr>
          <w:p w14:paraId="3E95A2BC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CD3C7A" w14:paraId="6BEA0319" w14:textId="77777777">
        <w:trPr>
          <w:trHeight w:hRule="exact" w:val="205"/>
        </w:trPr>
        <w:tc>
          <w:tcPr>
            <w:tcW w:w="950" w:type="dxa"/>
          </w:tcPr>
          <w:p w14:paraId="0B82FE6A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36" w:type="dxa"/>
          </w:tcPr>
          <w:p w14:paraId="3B66DE28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64" w:type="dxa"/>
          </w:tcPr>
          <w:p w14:paraId="74658077" w14:textId="77777777" w:rsidR="00CD3C7A" w:rsidRDefault="00CD3C7A"/>
        </w:tc>
        <w:tc>
          <w:tcPr>
            <w:tcW w:w="1132" w:type="dxa"/>
          </w:tcPr>
          <w:p w14:paraId="74FE508F" w14:textId="77777777" w:rsidR="00CD3C7A" w:rsidRDefault="00CD3C7A"/>
        </w:tc>
        <w:tc>
          <w:tcPr>
            <w:tcW w:w="1140" w:type="dxa"/>
            <w:gridSpan w:val="2"/>
          </w:tcPr>
          <w:p w14:paraId="5B657D8D" w14:textId="77777777" w:rsidR="00CD3C7A" w:rsidRDefault="00CD3C7A"/>
        </w:tc>
        <w:tc>
          <w:tcPr>
            <w:tcW w:w="1307" w:type="dxa"/>
          </w:tcPr>
          <w:p w14:paraId="5F8E70F3" w14:textId="77777777" w:rsidR="00CD3C7A" w:rsidRDefault="00CD3C7A"/>
        </w:tc>
        <w:tc>
          <w:tcPr>
            <w:tcW w:w="1045" w:type="dxa"/>
          </w:tcPr>
          <w:p w14:paraId="768FF53D" w14:textId="77777777" w:rsidR="00CD3C7A" w:rsidRDefault="00CD3C7A"/>
        </w:tc>
        <w:tc>
          <w:tcPr>
            <w:tcW w:w="916" w:type="dxa"/>
          </w:tcPr>
          <w:p w14:paraId="0BC012A2" w14:textId="77777777" w:rsidR="00CD3C7A" w:rsidRDefault="00CD3C7A"/>
        </w:tc>
        <w:tc>
          <w:tcPr>
            <w:tcW w:w="914" w:type="dxa"/>
          </w:tcPr>
          <w:p w14:paraId="629792DD" w14:textId="77777777" w:rsidR="00CD3C7A" w:rsidRDefault="00CD3C7A"/>
        </w:tc>
      </w:tr>
      <w:tr w:rsidR="00CD3C7A" w14:paraId="789AF4D6" w14:textId="77777777">
        <w:trPr>
          <w:trHeight w:hRule="exact" w:val="207"/>
        </w:trPr>
        <w:tc>
          <w:tcPr>
            <w:tcW w:w="950" w:type="dxa"/>
          </w:tcPr>
          <w:p w14:paraId="0B85B59E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36" w:type="dxa"/>
          </w:tcPr>
          <w:p w14:paraId="239538A8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64" w:type="dxa"/>
          </w:tcPr>
          <w:p w14:paraId="2EAB38BC" w14:textId="77777777" w:rsidR="00CD3C7A" w:rsidRDefault="00CD3C7A"/>
        </w:tc>
        <w:tc>
          <w:tcPr>
            <w:tcW w:w="1132" w:type="dxa"/>
          </w:tcPr>
          <w:p w14:paraId="79AC4482" w14:textId="77777777" w:rsidR="00CD3C7A" w:rsidRDefault="00CD3C7A"/>
        </w:tc>
        <w:tc>
          <w:tcPr>
            <w:tcW w:w="1140" w:type="dxa"/>
            <w:gridSpan w:val="2"/>
          </w:tcPr>
          <w:p w14:paraId="60CD229D" w14:textId="77777777" w:rsidR="00CD3C7A" w:rsidRDefault="00CD3C7A"/>
        </w:tc>
        <w:tc>
          <w:tcPr>
            <w:tcW w:w="1307" w:type="dxa"/>
          </w:tcPr>
          <w:p w14:paraId="38B5D6C0" w14:textId="77777777" w:rsidR="00CD3C7A" w:rsidRDefault="00CD3C7A"/>
        </w:tc>
        <w:tc>
          <w:tcPr>
            <w:tcW w:w="1045" w:type="dxa"/>
          </w:tcPr>
          <w:p w14:paraId="32FC44F0" w14:textId="77777777" w:rsidR="00CD3C7A" w:rsidRDefault="00CD3C7A"/>
        </w:tc>
        <w:tc>
          <w:tcPr>
            <w:tcW w:w="916" w:type="dxa"/>
          </w:tcPr>
          <w:p w14:paraId="12ED8614" w14:textId="77777777" w:rsidR="00CD3C7A" w:rsidRDefault="00CD3C7A"/>
        </w:tc>
        <w:tc>
          <w:tcPr>
            <w:tcW w:w="914" w:type="dxa"/>
          </w:tcPr>
          <w:p w14:paraId="3D3D6D68" w14:textId="77777777" w:rsidR="00CD3C7A" w:rsidRDefault="00CD3C7A"/>
        </w:tc>
      </w:tr>
      <w:tr w:rsidR="00CD3C7A" w14:paraId="6472F5D6" w14:textId="77777777">
        <w:trPr>
          <w:trHeight w:hRule="exact" w:val="207"/>
        </w:trPr>
        <w:tc>
          <w:tcPr>
            <w:tcW w:w="950" w:type="dxa"/>
          </w:tcPr>
          <w:p w14:paraId="6BAFAF93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36" w:type="dxa"/>
          </w:tcPr>
          <w:p w14:paraId="4DEF81BA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64" w:type="dxa"/>
          </w:tcPr>
          <w:p w14:paraId="7850A8FD" w14:textId="77777777" w:rsidR="00CD3C7A" w:rsidRDefault="00CD3C7A"/>
        </w:tc>
        <w:tc>
          <w:tcPr>
            <w:tcW w:w="1132" w:type="dxa"/>
          </w:tcPr>
          <w:p w14:paraId="496FEBBE" w14:textId="77777777" w:rsidR="00CD3C7A" w:rsidRDefault="00CD3C7A"/>
        </w:tc>
        <w:tc>
          <w:tcPr>
            <w:tcW w:w="1140" w:type="dxa"/>
            <w:gridSpan w:val="2"/>
          </w:tcPr>
          <w:p w14:paraId="65B3BF59" w14:textId="77777777" w:rsidR="00CD3C7A" w:rsidRDefault="00CD3C7A"/>
        </w:tc>
        <w:tc>
          <w:tcPr>
            <w:tcW w:w="1307" w:type="dxa"/>
          </w:tcPr>
          <w:p w14:paraId="3BC0A5AE" w14:textId="77777777" w:rsidR="00CD3C7A" w:rsidRDefault="00CD3C7A"/>
        </w:tc>
        <w:tc>
          <w:tcPr>
            <w:tcW w:w="1045" w:type="dxa"/>
          </w:tcPr>
          <w:p w14:paraId="68A0D0B6" w14:textId="77777777" w:rsidR="00CD3C7A" w:rsidRDefault="00CD3C7A"/>
        </w:tc>
        <w:tc>
          <w:tcPr>
            <w:tcW w:w="916" w:type="dxa"/>
          </w:tcPr>
          <w:p w14:paraId="7C73C169" w14:textId="77777777" w:rsidR="00CD3C7A" w:rsidRDefault="00CD3C7A"/>
        </w:tc>
        <w:tc>
          <w:tcPr>
            <w:tcW w:w="914" w:type="dxa"/>
          </w:tcPr>
          <w:p w14:paraId="7FCFDD8A" w14:textId="77777777" w:rsidR="00CD3C7A" w:rsidRDefault="00CD3C7A"/>
        </w:tc>
      </w:tr>
      <w:tr w:rsidR="00CD3C7A" w14:paraId="197A3777" w14:textId="77777777">
        <w:trPr>
          <w:trHeight w:hRule="exact" w:val="205"/>
        </w:trPr>
        <w:tc>
          <w:tcPr>
            <w:tcW w:w="950" w:type="dxa"/>
          </w:tcPr>
          <w:p w14:paraId="294DF294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14:paraId="2E5FD775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14:paraId="2DD9661E" w14:textId="77777777" w:rsidR="00CD3C7A" w:rsidRDefault="00CD3C7A"/>
        </w:tc>
        <w:tc>
          <w:tcPr>
            <w:tcW w:w="1132" w:type="dxa"/>
          </w:tcPr>
          <w:p w14:paraId="082F52BC" w14:textId="77777777" w:rsidR="00CD3C7A" w:rsidRDefault="00CD3C7A"/>
        </w:tc>
        <w:tc>
          <w:tcPr>
            <w:tcW w:w="1140" w:type="dxa"/>
            <w:gridSpan w:val="2"/>
          </w:tcPr>
          <w:p w14:paraId="1A85B4DD" w14:textId="77777777" w:rsidR="00CD3C7A" w:rsidRDefault="00CD3C7A"/>
        </w:tc>
        <w:tc>
          <w:tcPr>
            <w:tcW w:w="1307" w:type="dxa"/>
          </w:tcPr>
          <w:p w14:paraId="16784F77" w14:textId="77777777" w:rsidR="00CD3C7A" w:rsidRDefault="00CD3C7A"/>
        </w:tc>
        <w:tc>
          <w:tcPr>
            <w:tcW w:w="1045" w:type="dxa"/>
          </w:tcPr>
          <w:p w14:paraId="208D3F28" w14:textId="77777777" w:rsidR="00CD3C7A" w:rsidRDefault="00CD3C7A"/>
        </w:tc>
        <w:tc>
          <w:tcPr>
            <w:tcW w:w="916" w:type="dxa"/>
          </w:tcPr>
          <w:p w14:paraId="65BC9A7A" w14:textId="77777777" w:rsidR="00CD3C7A" w:rsidRDefault="00CD3C7A"/>
        </w:tc>
        <w:tc>
          <w:tcPr>
            <w:tcW w:w="914" w:type="dxa"/>
          </w:tcPr>
          <w:p w14:paraId="0F7F15F6" w14:textId="77777777" w:rsidR="00CD3C7A" w:rsidRDefault="00CD3C7A"/>
        </w:tc>
      </w:tr>
      <w:tr w:rsidR="00CD3C7A" w14:paraId="04579D95" w14:textId="77777777">
        <w:trPr>
          <w:trHeight w:hRule="exact" w:val="207"/>
        </w:trPr>
        <w:tc>
          <w:tcPr>
            <w:tcW w:w="950" w:type="dxa"/>
          </w:tcPr>
          <w:p w14:paraId="00AE9372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36" w:type="dxa"/>
          </w:tcPr>
          <w:p w14:paraId="445B2D44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64" w:type="dxa"/>
          </w:tcPr>
          <w:p w14:paraId="78E47406" w14:textId="77777777" w:rsidR="00CD3C7A" w:rsidRDefault="00CD3C7A"/>
        </w:tc>
        <w:tc>
          <w:tcPr>
            <w:tcW w:w="1132" w:type="dxa"/>
          </w:tcPr>
          <w:p w14:paraId="6F440C2D" w14:textId="77777777" w:rsidR="00CD3C7A" w:rsidRDefault="00CD3C7A"/>
        </w:tc>
        <w:tc>
          <w:tcPr>
            <w:tcW w:w="1140" w:type="dxa"/>
            <w:gridSpan w:val="2"/>
          </w:tcPr>
          <w:p w14:paraId="2094203F" w14:textId="77777777" w:rsidR="00CD3C7A" w:rsidRDefault="00CD3C7A"/>
        </w:tc>
        <w:tc>
          <w:tcPr>
            <w:tcW w:w="1307" w:type="dxa"/>
          </w:tcPr>
          <w:p w14:paraId="6DA5DB23" w14:textId="77777777" w:rsidR="00CD3C7A" w:rsidRDefault="00CD3C7A"/>
        </w:tc>
        <w:tc>
          <w:tcPr>
            <w:tcW w:w="1045" w:type="dxa"/>
          </w:tcPr>
          <w:p w14:paraId="0ED4CE25" w14:textId="77777777" w:rsidR="00CD3C7A" w:rsidRDefault="00CD3C7A"/>
        </w:tc>
        <w:tc>
          <w:tcPr>
            <w:tcW w:w="916" w:type="dxa"/>
          </w:tcPr>
          <w:p w14:paraId="14F521CF" w14:textId="77777777" w:rsidR="00CD3C7A" w:rsidRDefault="00CD3C7A"/>
        </w:tc>
        <w:tc>
          <w:tcPr>
            <w:tcW w:w="914" w:type="dxa"/>
          </w:tcPr>
          <w:p w14:paraId="1B1EB6CD" w14:textId="77777777" w:rsidR="00CD3C7A" w:rsidRDefault="00CD3C7A"/>
        </w:tc>
      </w:tr>
      <w:tr w:rsidR="00CD3C7A" w14:paraId="54E153C4" w14:textId="77777777">
        <w:trPr>
          <w:trHeight w:hRule="exact" w:val="207"/>
        </w:trPr>
        <w:tc>
          <w:tcPr>
            <w:tcW w:w="950" w:type="dxa"/>
          </w:tcPr>
          <w:p w14:paraId="30451F11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36" w:type="dxa"/>
          </w:tcPr>
          <w:p w14:paraId="66C5A305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64" w:type="dxa"/>
          </w:tcPr>
          <w:p w14:paraId="470BDA79" w14:textId="77777777" w:rsidR="00CD3C7A" w:rsidRDefault="00CD3C7A"/>
        </w:tc>
        <w:tc>
          <w:tcPr>
            <w:tcW w:w="1132" w:type="dxa"/>
          </w:tcPr>
          <w:p w14:paraId="2CC91DC3" w14:textId="77777777" w:rsidR="00CD3C7A" w:rsidRDefault="00CD3C7A"/>
        </w:tc>
        <w:tc>
          <w:tcPr>
            <w:tcW w:w="1140" w:type="dxa"/>
            <w:gridSpan w:val="2"/>
          </w:tcPr>
          <w:p w14:paraId="3A879875" w14:textId="77777777" w:rsidR="00CD3C7A" w:rsidRDefault="00CD3C7A"/>
        </w:tc>
        <w:tc>
          <w:tcPr>
            <w:tcW w:w="1307" w:type="dxa"/>
          </w:tcPr>
          <w:p w14:paraId="7EF09971" w14:textId="77777777" w:rsidR="00CD3C7A" w:rsidRDefault="00CD3C7A"/>
        </w:tc>
        <w:tc>
          <w:tcPr>
            <w:tcW w:w="1045" w:type="dxa"/>
          </w:tcPr>
          <w:p w14:paraId="6F3B7531" w14:textId="77777777" w:rsidR="00CD3C7A" w:rsidRDefault="00CD3C7A"/>
        </w:tc>
        <w:tc>
          <w:tcPr>
            <w:tcW w:w="916" w:type="dxa"/>
          </w:tcPr>
          <w:p w14:paraId="570BBD6E" w14:textId="77777777" w:rsidR="00CD3C7A" w:rsidRDefault="00CD3C7A"/>
        </w:tc>
        <w:tc>
          <w:tcPr>
            <w:tcW w:w="914" w:type="dxa"/>
          </w:tcPr>
          <w:p w14:paraId="786EFCB3" w14:textId="77777777" w:rsidR="00CD3C7A" w:rsidRDefault="00CD3C7A"/>
        </w:tc>
      </w:tr>
      <w:tr w:rsidR="00CD3C7A" w14:paraId="33206274" w14:textId="77777777">
        <w:trPr>
          <w:trHeight w:hRule="exact" w:val="207"/>
        </w:trPr>
        <w:tc>
          <w:tcPr>
            <w:tcW w:w="950" w:type="dxa"/>
          </w:tcPr>
          <w:p w14:paraId="6357600A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36" w:type="dxa"/>
          </w:tcPr>
          <w:p w14:paraId="2A0C57AB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64" w:type="dxa"/>
          </w:tcPr>
          <w:p w14:paraId="368C1483" w14:textId="77777777" w:rsidR="00CD3C7A" w:rsidRDefault="00CD3C7A"/>
        </w:tc>
        <w:tc>
          <w:tcPr>
            <w:tcW w:w="1132" w:type="dxa"/>
          </w:tcPr>
          <w:p w14:paraId="36FBB3D1" w14:textId="77777777" w:rsidR="00CD3C7A" w:rsidRDefault="00CD3C7A"/>
        </w:tc>
        <w:tc>
          <w:tcPr>
            <w:tcW w:w="1140" w:type="dxa"/>
            <w:gridSpan w:val="2"/>
          </w:tcPr>
          <w:p w14:paraId="712E24AD" w14:textId="77777777" w:rsidR="00CD3C7A" w:rsidRDefault="00CD3C7A"/>
        </w:tc>
        <w:tc>
          <w:tcPr>
            <w:tcW w:w="1307" w:type="dxa"/>
          </w:tcPr>
          <w:p w14:paraId="1241F331" w14:textId="77777777" w:rsidR="00CD3C7A" w:rsidRDefault="00CD3C7A"/>
        </w:tc>
        <w:tc>
          <w:tcPr>
            <w:tcW w:w="1045" w:type="dxa"/>
          </w:tcPr>
          <w:p w14:paraId="071B5979" w14:textId="77777777" w:rsidR="00CD3C7A" w:rsidRDefault="00CD3C7A"/>
        </w:tc>
        <w:tc>
          <w:tcPr>
            <w:tcW w:w="916" w:type="dxa"/>
          </w:tcPr>
          <w:p w14:paraId="3F44330D" w14:textId="77777777" w:rsidR="00CD3C7A" w:rsidRDefault="00CD3C7A"/>
        </w:tc>
        <w:tc>
          <w:tcPr>
            <w:tcW w:w="914" w:type="dxa"/>
          </w:tcPr>
          <w:p w14:paraId="36674720" w14:textId="77777777" w:rsidR="00CD3C7A" w:rsidRDefault="00CD3C7A"/>
        </w:tc>
      </w:tr>
      <w:tr w:rsidR="00CD3C7A" w14:paraId="6AF7B657" w14:textId="77777777">
        <w:trPr>
          <w:trHeight w:hRule="exact" w:val="205"/>
        </w:trPr>
        <w:tc>
          <w:tcPr>
            <w:tcW w:w="950" w:type="dxa"/>
          </w:tcPr>
          <w:p w14:paraId="7C6DCF15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14:paraId="1BAE5BC2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14:paraId="0B02D029" w14:textId="77777777" w:rsidR="00CD3C7A" w:rsidRDefault="00CD3C7A"/>
        </w:tc>
        <w:tc>
          <w:tcPr>
            <w:tcW w:w="1132" w:type="dxa"/>
          </w:tcPr>
          <w:p w14:paraId="05F86E98" w14:textId="77777777" w:rsidR="00CD3C7A" w:rsidRDefault="00CD3C7A"/>
        </w:tc>
        <w:tc>
          <w:tcPr>
            <w:tcW w:w="1140" w:type="dxa"/>
            <w:gridSpan w:val="2"/>
          </w:tcPr>
          <w:p w14:paraId="26B76B74" w14:textId="77777777" w:rsidR="00CD3C7A" w:rsidRDefault="00CD3C7A"/>
        </w:tc>
        <w:tc>
          <w:tcPr>
            <w:tcW w:w="1307" w:type="dxa"/>
          </w:tcPr>
          <w:p w14:paraId="65A1F763" w14:textId="77777777" w:rsidR="00CD3C7A" w:rsidRDefault="00CD3C7A"/>
        </w:tc>
        <w:tc>
          <w:tcPr>
            <w:tcW w:w="1045" w:type="dxa"/>
          </w:tcPr>
          <w:p w14:paraId="119C7E4A" w14:textId="77777777" w:rsidR="00CD3C7A" w:rsidRDefault="00CD3C7A"/>
        </w:tc>
        <w:tc>
          <w:tcPr>
            <w:tcW w:w="916" w:type="dxa"/>
          </w:tcPr>
          <w:p w14:paraId="3BA590E2" w14:textId="77777777" w:rsidR="00CD3C7A" w:rsidRDefault="00CD3C7A"/>
        </w:tc>
        <w:tc>
          <w:tcPr>
            <w:tcW w:w="914" w:type="dxa"/>
          </w:tcPr>
          <w:p w14:paraId="59B40A30" w14:textId="77777777" w:rsidR="00CD3C7A" w:rsidRDefault="00CD3C7A"/>
        </w:tc>
      </w:tr>
      <w:tr w:rsidR="00CD3C7A" w14:paraId="0EA739D0" w14:textId="77777777">
        <w:trPr>
          <w:trHeight w:hRule="exact" w:val="207"/>
        </w:trPr>
        <w:tc>
          <w:tcPr>
            <w:tcW w:w="950" w:type="dxa"/>
          </w:tcPr>
          <w:p w14:paraId="3C1B1ED1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36" w:type="dxa"/>
          </w:tcPr>
          <w:p w14:paraId="777A1176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64" w:type="dxa"/>
          </w:tcPr>
          <w:p w14:paraId="20FCDE65" w14:textId="77777777" w:rsidR="00CD3C7A" w:rsidRDefault="00CD3C7A"/>
        </w:tc>
        <w:tc>
          <w:tcPr>
            <w:tcW w:w="1132" w:type="dxa"/>
          </w:tcPr>
          <w:p w14:paraId="1FEC8C5B" w14:textId="77777777" w:rsidR="00CD3C7A" w:rsidRDefault="00CD3C7A"/>
        </w:tc>
        <w:tc>
          <w:tcPr>
            <w:tcW w:w="1140" w:type="dxa"/>
            <w:gridSpan w:val="2"/>
          </w:tcPr>
          <w:p w14:paraId="50D1335C" w14:textId="77777777" w:rsidR="00CD3C7A" w:rsidRDefault="00CD3C7A"/>
        </w:tc>
        <w:tc>
          <w:tcPr>
            <w:tcW w:w="1307" w:type="dxa"/>
          </w:tcPr>
          <w:p w14:paraId="04AC2206" w14:textId="77777777" w:rsidR="00CD3C7A" w:rsidRDefault="00CD3C7A"/>
        </w:tc>
        <w:tc>
          <w:tcPr>
            <w:tcW w:w="1045" w:type="dxa"/>
          </w:tcPr>
          <w:p w14:paraId="5AA1EC3C" w14:textId="77777777" w:rsidR="00CD3C7A" w:rsidRDefault="00CD3C7A"/>
        </w:tc>
        <w:tc>
          <w:tcPr>
            <w:tcW w:w="916" w:type="dxa"/>
          </w:tcPr>
          <w:p w14:paraId="10F0B282" w14:textId="77777777" w:rsidR="00CD3C7A" w:rsidRDefault="00CD3C7A"/>
        </w:tc>
        <w:tc>
          <w:tcPr>
            <w:tcW w:w="914" w:type="dxa"/>
          </w:tcPr>
          <w:p w14:paraId="7CFCF09A" w14:textId="77777777" w:rsidR="00CD3C7A" w:rsidRDefault="00CD3C7A"/>
        </w:tc>
      </w:tr>
      <w:tr w:rsidR="00CD3C7A" w14:paraId="500290F1" w14:textId="77777777">
        <w:trPr>
          <w:trHeight w:hRule="exact" w:val="207"/>
        </w:trPr>
        <w:tc>
          <w:tcPr>
            <w:tcW w:w="950" w:type="dxa"/>
          </w:tcPr>
          <w:p w14:paraId="40618966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36" w:type="dxa"/>
          </w:tcPr>
          <w:p w14:paraId="78E0E7AA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64" w:type="dxa"/>
          </w:tcPr>
          <w:p w14:paraId="67246E40" w14:textId="77777777" w:rsidR="00CD3C7A" w:rsidRDefault="00CD3C7A"/>
        </w:tc>
        <w:tc>
          <w:tcPr>
            <w:tcW w:w="1132" w:type="dxa"/>
          </w:tcPr>
          <w:p w14:paraId="7BA67313" w14:textId="77777777" w:rsidR="00CD3C7A" w:rsidRDefault="00CD3C7A"/>
        </w:tc>
        <w:tc>
          <w:tcPr>
            <w:tcW w:w="1140" w:type="dxa"/>
            <w:gridSpan w:val="2"/>
          </w:tcPr>
          <w:p w14:paraId="3B999A56" w14:textId="77777777" w:rsidR="00CD3C7A" w:rsidRDefault="00CD3C7A"/>
        </w:tc>
        <w:tc>
          <w:tcPr>
            <w:tcW w:w="1307" w:type="dxa"/>
          </w:tcPr>
          <w:p w14:paraId="0EC2A797" w14:textId="77777777" w:rsidR="00CD3C7A" w:rsidRDefault="00CD3C7A"/>
        </w:tc>
        <w:tc>
          <w:tcPr>
            <w:tcW w:w="1045" w:type="dxa"/>
          </w:tcPr>
          <w:p w14:paraId="5CA4173B" w14:textId="77777777" w:rsidR="00CD3C7A" w:rsidRDefault="00CD3C7A"/>
        </w:tc>
        <w:tc>
          <w:tcPr>
            <w:tcW w:w="916" w:type="dxa"/>
          </w:tcPr>
          <w:p w14:paraId="1E1C284C" w14:textId="77777777" w:rsidR="00CD3C7A" w:rsidRDefault="00CD3C7A"/>
        </w:tc>
        <w:tc>
          <w:tcPr>
            <w:tcW w:w="914" w:type="dxa"/>
          </w:tcPr>
          <w:p w14:paraId="3942BABC" w14:textId="77777777" w:rsidR="00CD3C7A" w:rsidRDefault="00CD3C7A"/>
        </w:tc>
      </w:tr>
      <w:tr w:rsidR="00CD3C7A" w14:paraId="4DEFD9E1" w14:textId="77777777">
        <w:trPr>
          <w:trHeight w:hRule="exact" w:val="207"/>
        </w:trPr>
        <w:tc>
          <w:tcPr>
            <w:tcW w:w="950" w:type="dxa"/>
          </w:tcPr>
          <w:p w14:paraId="0D7F54CE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36" w:type="dxa"/>
          </w:tcPr>
          <w:p w14:paraId="68E521D9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64" w:type="dxa"/>
          </w:tcPr>
          <w:p w14:paraId="395078D2" w14:textId="77777777" w:rsidR="00CD3C7A" w:rsidRDefault="00CD3C7A"/>
        </w:tc>
        <w:tc>
          <w:tcPr>
            <w:tcW w:w="1132" w:type="dxa"/>
          </w:tcPr>
          <w:p w14:paraId="5F37D4D9" w14:textId="77777777" w:rsidR="00CD3C7A" w:rsidRDefault="00CD3C7A"/>
        </w:tc>
        <w:tc>
          <w:tcPr>
            <w:tcW w:w="1140" w:type="dxa"/>
            <w:gridSpan w:val="2"/>
          </w:tcPr>
          <w:p w14:paraId="7BED6A63" w14:textId="77777777" w:rsidR="00CD3C7A" w:rsidRDefault="00CD3C7A"/>
        </w:tc>
        <w:tc>
          <w:tcPr>
            <w:tcW w:w="1307" w:type="dxa"/>
          </w:tcPr>
          <w:p w14:paraId="5E1744D6" w14:textId="77777777" w:rsidR="00CD3C7A" w:rsidRDefault="00CD3C7A"/>
        </w:tc>
        <w:tc>
          <w:tcPr>
            <w:tcW w:w="1045" w:type="dxa"/>
          </w:tcPr>
          <w:p w14:paraId="3DB89CBC" w14:textId="77777777" w:rsidR="00CD3C7A" w:rsidRDefault="00CD3C7A"/>
        </w:tc>
        <w:tc>
          <w:tcPr>
            <w:tcW w:w="916" w:type="dxa"/>
          </w:tcPr>
          <w:p w14:paraId="6E61ADB6" w14:textId="77777777" w:rsidR="00CD3C7A" w:rsidRDefault="00CD3C7A"/>
        </w:tc>
        <w:tc>
          <w:tcPr>
            <w:tcW w:w="914" w:type="dxa"/>
          </w:tcPr>
          <w:p w14:paraId="34522205" w14:textId="77777777" w:rsidR="00CD3C7A" w:rsidRDefault="00CD3C7A"/>
        </w:tc>
      </w:tr>
      <w:tr w:rsidR="00CD3C7A" w14:paraId="3C58C75E" w14:textId="77777777">
        <w:trPr>
          <w:trHeight w:hRule="exact" w:val="205"/>
        </w:trPr>
        <w:tc>
          <w:tcPr>
            <w:tcW w:w="950" w:type="dxa"/>
          </w:tcPr>
          <w:p w14:paraId="05867232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14:paraId="11D79965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14:paraId="17247822" w14:textId="77777777" w:rsidR="00CD3C7A" w:rsidRDefault="00CD3C7A"/>
        </w:tc>
        <w:tc>
          <w:tcPr>
            <w:tcW w:w="1132" w:type="dxa"/>
          </w:tcPr>
          <w:p w14:paraId="6D216BEB" w14:textId="77777777" w:rsidR="00CD3C7A" w:rsidRDefault="00CD3C7A"/>
        </w:tc>
        <w:tc>
          <w:tcPr>
            <w:tcW w:w="1140" w:type="dxa"/>
            <w:gridSpan w:val="2"/>
          </w:tcPr>
          <w:p w14:paraId="3635FFB9" w14:textId="77777777" w:rsidR="00CD3C7A" w:rsidRDefault="00CD3C7A"/>
        </w:tc>
        <w:tc>
          <w:tcPr>
            <w:tcW w:w="1307" w:type="dxa"/>
          </w:tcPr>
          <w:p w14:paraId="50A01EAB" w14:textId="77777777" w:rsidR="00CD3C7A" w:rsidRDefault="00CD3C7A"/>
        </w:tc>
        <w:tc>
          <w:tcPr>
            <w:tcW w:w="1045" w:type="dxa"/>
          </w:tcPr>
          <w:p w14:paraId="29C56462" w14:textId="77777777" w:rsidR="00CD3C7A" w:rsidRDefault="00CD3C7A"/>
        </w:tc>
        <w:tc>
          <w:tcPr>
            <w:tcW w:w="916" w:type="dxa"/>
          </w:tcPr>
          <w:p w14:paraId="14A8CA69" w14:textId="77777777" w:rsidR="00CD3C7A" w:rsidRDefault="00CD3C7A"/>
        </w:tc>
        <w:tc>
          <w:tcPr>
            <w:tcW w:w="914" w:type="dxa"/>
          </w:tcPr>
          <w:p w14:paraId="2A69EA93" w14:textId="77777777" w:rsidR="00CD3C7A" w:rsidRDefault="00CD3C7A"/>
        </w:tc>
      </w:tr>
      <w:tr w:rsidR="00CD3C7A" w14:paraId="66325FD7" w14:textId="77777777">
        <w:trPr>
          <w:trHeight w:hRule="exact" w:val="207"/>
        </w:trPr>
        <w:tc>
          <w:tcPr>
            <w:tcW w:w="5622" w:type="dxa"/>
            <w:gridSpan w:val="6"/>
            <w:shd w:val="clear" w:color="auto" w:fill="DDD9C3"/>
          </w:tcPr>
          <w:p w14:paraId="34E5434E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307" w:type="dxa"/>
          </w:tcPr>
          <w:p w14:paraId="5A53DF3A" w14:textId="77777777" w:rsidR="00CD3C7A" w:rsidRDefault="00CD3C7A"/>
        </w:tc>
        <w:tc>
          <w:tcPr>
            <w:tcW w:w="1045" w:type="dxa"/>
          </w:tcPr>
          <w:p w14:paraId="5EA79061" w14:textId="77777777" w:rsidR="00CD3C7A" w:rsidRDefault="00CD3C7A"/>
        </w:tc>
        <w:tc>
          <w:tcPr>
            <w:tcW w:w="916" w:type="dxa"/>
          </w:tcPr>
          <w:p w14:paraId="5D5AD10C" w14:textId="77777777" w:rsidR="00CD3C7A" w:rsidRDefault="00CD3C7A"/>
        </w:tc>
        <w:tc>
          <w:tcPr>
            <w:tcW w:w="914" w:type="dxa"/>
          </w:tcPr>
          <w:p w14:paraId="0012A436" w14:textId="77777777" w:rsidR="00CD3C7A" w:rsidRDefault="00CD3C7A"/>
        </w:tc>
      </w:tr>
      <w:tr w:rsidR="00CD3C7A" w14:paraId="5342218F" w14:textId="77777777">
        <w:trPr>
          <w:trHeight w:hRule="exact" w:val="207"/>
        </w:trPr>
        <w:tc>
          <w:tcPr>
            <w:tcW w:w="950" w:type="dxa"/>
            <w:shd w:val="clear" w:color="auto" w:fill="DDD9C3"/>
          </w:tcPr>
          <w:p w14:paraId="3593AC1A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854" w:type="dxa"/>
            <w:gridSpan w:val="9"/>
            <w:shd w:val="clear" w:color="auto" w:fill="DDD9C3"/>
          </w:tcPr>
          <w:p w14:paraId="7D3E1F42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CD3C7A" w14:paraId="78F42F63" w14:textId="77777777">
        <w:trPr>
          <w:trHeight w:hRule="exact" w:val="205"/>
        </w:trPr>
        <w:tc>
          <w:tcPr>
            <w:tcW w:w="950" w:type="dxa"/>
          </w:tcPr>
          <w:p w14:paraId="2B0E4B15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36" w:type="dxa"/>
          </w:tcPr>
          <w:p w14:paraId="5E634031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64" w:type="dxa"/>
          </w:tcPr>
          <w:p w14:paraId="20A2704B" w14:textId="77777777" w:rsidR="00CD3C7A" w:rsidRDefault="00CD3C7A"/>
        </w:tc>
        <w:tc>
          <w:tcPr>
            <w:tcW w:w="1132" w:type="dxa"/>
          </w:tcPr>
          <w:p w14:paraId="12BAB495" w14:textId="77777777" w:rsidR="00CD3C7A" w:rsidRDefault="00CD3C7A"/>
        </w:tc>
        <w:tc>
          <w:tcPr>
            <w:tcW w:w="1140" w:type="dxa"/>
            <w:gridSpan w:val="2"/>
          </w:tcPr>
          <w:p w14:paraId="1FAE689C" w14:textId="77777777" w:rsidR="00CD3C7A" w:rsidRDefault="00CD3C7A"/>
        </w:tc>
        <w:tc>
          <w:tcPr>
            <w:tcW w:w="1307" w:type="dxa"/>
          </w:tcPr>
          <w:p w14:paraId="00EFF028" w14:textId="77777777" w:rsidR="00CD3C7A" w:rsidRDefault="00CD3C7A"/>
        </w:tc>
        <w:tc>
          <w:tcPr>
            <w:tcW w:w="1045" w:type="dxa"/>
          </w:tcPr>
          <w:p w14:paraId="0FDCECF3" w14:textId="77777777" w:rsidR="00CD3C7A" w:rsidRDefault="00CD3C7A"/>
        </w:tc>
        <w:tc>
          <w:tcPr>
            <w:tcW w:w="916" w:type="dxa"/>
          </w:tcPr>
          <w:p w14:paraId="297AE585" w14:textId="77777777" w:rsidR="00CD3C7A" w:rsidRDefault="00CD3C7A"/>
        </w:tc>
        <w:tc>
          <w:tcPr>
            <w:tcW w:w="914" w:type="dxa"/>
          </w:tcPr>
          <w:p w14:paraId="6AC3E9FB" w14:textId="77777777" w:rsidR="00CD3C7A" w:rsidRDefault="00CD3C7A"/>
        </w:tc>
      </w:tr>
      <w:tr w:rsidR="00CD3C7A" w14:paraId="1114A09E" w14:textId="77777777">
        <w:trPr>
          <w:trHeight w:hRule="exact" w:val="207"/>
        </w:trPr>
        <w:tc>
          <w:tcPr>
            <w:tcW w:w="950" w:type="dxa"/>
          </w:tcPr>
          <w:p w14:paraId="4ACAF262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36" w:type="dxa"/>
          </w:tcPr>
          <w:p w14:paraId="66C17889" w14:textId="77777777" w:rsidR="00CD3C7A" w:rsidRDefault="00FB3B9B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64" w:type="dxa"/>
          </w:tcPr>
          <w:p w14:paraId="2739FEEE" w14:textId="77777777" w:rsidR="00CD3C7A" w:rsidRDefault="00CD3C7A"/>
        </w:tc>
        <w:tc>
          <w:tcPr>
            <w:tcW w:w="1132" w:type="dxa"/>
          </w:tcPr>
          <w:p w14:paraId="76F5BE29" w14:textId="77777777" w:rsidR="00CD3C7A" w:rsidRDefault="00CD3C7A"/>
        </w:tc>
        <w:tc>
          <w:tcPr>
            <w:tcW w:w="1140" w:type="dxa"/>
            <w:gridSpan w:val="2"/>
          </w:tcPr>
          <w:p w14:paraId="4C8D1298" w14:textId="77777777" w:rsidR="00CD3C7A" w:rsidRDefault="00CD3C7A"/>
        </w:tc>
        <w:tc>
          <w:tcPr>
            <w:tcW w:w="1307" w:type="dxa"/>
          </w:tcPr>
          <w:p w14:paraId="5B0F3A0B" w14:textId="77777777" w:rsidR="00CD3C7A" w:rsidRDefault="00CD3C7A"/>
        </w:tc>
        <w:tc>
          <w:tcPr>
            <w:tcW w:w="1045" w:type="dxa"/>
          </w:tcPr>
          <w:p w14:paraId="72329641" w14:textId="77777777" w:rsidR="00CD3C7A" w:rsidRDefault="00CD3C7A"/>
        </w:tc>
        <w:tc>
          <w:tcPr>
            <w:tcW w:w="916" w:type="dxa"/>
          </w:tcPr>
          <w:p w14:paraId="19BB28C9" w14:textId="77777777" w:rsidR="00CD3C7A" w:rsidRDefault="00CD3C7A"/>
        </w:tc>
        <w:tc>
          <w:tcPr>
            <w:tcW w:w="914" w:type="dxa"/>
          </w:tcPr>
          <w:p w14:paraId="3C187386" w14:textId="77777777" w:rsidR="00CD3C7A" w:rsidRDefault="00CD3C7A"/>
        </w:tc>
      </w:tr>
      <w:tr w:rsidR="00CD3C7A" w14:paraId="2770FCAD" w14:textId="77777777">
        <w:trPr>
          <w:trHeight w:hRule="exact" w:val="207"/>
        </w:trPr>
        <w:tc>
          <w:tcPr>
            <w:tcW w:w="950" w:type="dxa"/>
          </w:tcPr>
          <w:p w14:paraId="5F628512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14:paraId="6197DBCE" w14:textId="77777777"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14:paraId="19D846A1" w14:textId="77777777" w:rsidR="00CD3C7A" w:rsidRDefault="00CD3C7A"/>
        </w:tc>
        <w:tc>
          <w:tcPr>
            <w:tcW w:w="1132" w:type="dxa"/>
          </w:tcPr>
          <w:p w14:paraId="191A4B55" w14:textId="77777777" w:rsidR="00CD3C7A" w:rsidRDefault="00CD3C7A"/>
        </w:tc>
        <w:tc>
          <w:tcPr>
            <w:tcW w:w="1140" w:type="dxa"/>
            <w:gridSpan w:val="2"/>
          </w:tcPr>
          <w:p w14:paraId="20C8C23D" w14:textId="77777777" w:rsidR="00CD3C7A" w:rsidRDefault="00CD3C7A"/>
        </w:tc>
        <w:tc>
          <w:tcPr>
            <w:tcW w:w="1307" w:type="dxa"/>
          </w:tcPr>
          <w:p w14:paraId="50D06724" w14:textId="77777777" w:rsidR="00CD3C7A" w:rsidRDefault="00CD3C7A"/>
        </w:tc>
        <w:tc>
          <w:tcPr>
            <w:tcW w:w="1045" w:type="dxa"/>
          </w:tcPr>
          <w:p w14:paraId="6611A6C5" w14:textId="77777777" w:rsidR="00CD3C7A" w:rsidRDefault="00CD3C7A"/>
        </w:tc>
        <w:tc>
          <w:tcPr>
            <w:tcW w:w="916" w:type="dxa"/>
          </w:tcPr>
          <w:p w14:paraId="4E37B379" w14:textId="77777777" w:rsidR="00CD3C7A" w:rsidRDefault="00CD3C7A"/>
        </w:tc>
        <w:tc>
          <w:tcPr>
            <w:tcW w:w="914" w:type="dxa"/>
          </w:tcPr>
          <w:p w14:paraId="49ED15FA" w14:textId="77777777" w:rsidR="00CD3C7A" w:rsidRDefault="00CD3C7A"/>
        </w:tc>
      </w:tr>
      <w:tr w:rsidR="00CD3C7A" w14:paraId="2FEB4888" w14:textId="77777777">
        <w:trPr>
          <w:trHeight w:hRule="exact" w:val="207"/>
        </w:trPr>
        <w:tc>
          <w:tcPr>
            <w:tcW w:w="5622" w:type="dxa"/>
            <w:gridSpan w:val="6"/>
            <w:shd w:val="clear" w:color="auto" w:fill="DDD9C3"/>
          </w:tcPr>
          <w:p w14:paraId="349A3F0E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307" w:type="dxa"/>
          </w:tcPr>
          <w:p w14:paraId="1C71DD7F" w14:textId="77777777" w:rsidR="00CD3C7A" w:rsidRDefault="00CD3C7A"/>
        </w:tc>
        <w:tc>
          <w:tcPr>
            <w:tcW w:w="1045" w:type="dxa"/>
          </w:tcPr>
          <w:p w14:paraId="574B09B5" w14:textId="77777777" w:rsidR="00CD3C7A" w:rsidRDefault="00CD3C7A"/>
        </w:tc>
        <w:tc>
          <w:tcPr>
            <w:tcW w:w="916" w:type="dxa"/>
          </w:tcPr>
          <w:p w14:paraId="74C043E9" w14:textId="77777777" w:rsidR="00CD3C7A" w:rsidRDefault="00CD3C7A"/>
        </w:tc>
        <w:tc>
          <w:tcPr>
            <w:tcW w:w="914" w:type="dxa"/>
          </w:tcPr>
          <w:p w14:paraId="0EFA35B6" w14:textId="77777777" w:rsidR="00CD3C7A" w:rsidRDefault="00CD3C7A"/>
        </w:tc>
      </w:tr>
      <w:tr w:rsidR="00CD3C7A" w14:paraId="690597E9" w14:textId="77777777">
        <w:trPr>
          <w:trHeight w:hRule="exact" w:val="205"/>
        </w:trPr>
        <w:tc>
          <w:tcPr>
            <w:tcW w:w="5622" w:type="dxa"/>
            <w:gridSpan w:val="6"/>
            <w:shd w:val="clear" w:color="auto" w:fill="DDD9C3"/>
          </w:tcPr>
          <w:p w14:paraId="704A52D5" w14:textId="77777777"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307" w:type="dxa"/>
          </w:tcPr>
          <w:p w14:paraId="6E58B5E1" w14:textId="77777777" w:rsidR="00CD3C7A" w:rsidRDefault="00CD3C7A"/>
        </w:tc>
        <w:tc>
          <w:tcPr>
            <w:tcW w:w="1045" w:type="dxa"/>
          </w:tcPr>
          <w:p w14:paraId="5C46665B" w14:textId="77777777" w:rsidR="00CD3C7A" w:rsidRDefault="00CD3C7A"/>
        </w:tc>
        <w:tc>
          <w:tcPr>
            <w:tcW w:w="916" w:type="dxa"/>
          </w:tcPr>
          <w:p w14:paraId="13D1A760" w14:textId="77777777" w:rsidR="00CD3C7A" w:rsidRDefault="00CD3C7A"/>
        </w:tc>
        <w:tc>
          <w:tcPr>
            <w:tcW w:w="914" w:type="dxa"/>
          </w:tcPr>
          <w:p w14:paraId="6D0EBA15" w14:textId="77777777" w:rsidR="00CD3C7A" w:rsidRDefault="00CD3C7A"/>
        </w:tc>
      </w:tr>
    </w:tbl>
    <w:p w14:paraId="16A1AF39" w14:textId="77777777" w:rsidR="00CD3C7A" w:rsidRDefault="00CD3C7A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106"/>
        <w:gridCol w:w="1784"/>
        <w:gridCol w:w="2042"/>
      </w:tblGrid>
      <w:tr w:rsidR="00CD3C7A" w14:paraId="4CC02E46" w14:textId="77777777">
        <w:trPr>
          <w:trHeight w:hRule="exact" w:val="229"/>
        </w:trPr>
        <w:tc>
          <w:tcPr>
            <w:tcW w:w="9571" w:type="dxa"/>
            <w:gridSpan w:val="4"/>
            <w:shd w:val="clear" w:color="auto" w:fill="DDD9C3"/>
          </w:tcPr>
          <w:p w14:paraId="53CBCE8F" w14:textId="77777777" w:rsidR="00CD3C7A" w:rsidRDefault="00FB3B9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V.B </w:t>
            </w:r>
            <w:proofErr w:type="spellStart"/>
            <w:r>
              <w:rPr>
                <w:b/>
                <w:sz w:val="18"/>
              </w:rPr>
              <w:t>Źródła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CD3C7A" w14:paraId="4245606E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03BC039B" w14:textId="77777777" w:rsidR="00CD3C7A" w:rsidRDefault="00FB3B9B">
            <w:pPr>
              <w:pStyle w:val="TableParagraph"/>
              <w:spacing w:line="219" w:lineRule="exact"/>
              <w:ind w:left="2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5106" w:type="dxa"/>
            <w:shd w:val="clear" w:color="auto" w:fill="DDD9C3"/>
          </w:tcPr>
          <w:p w14:paraId="5EE3126B" w14:textId="77777777" w:rsidR="00CD3C7A" w:rsidRDefault="00FB3B9B">
            <w:pPr>
              <w:pStyle w:val="TableParagraph"/>
              <w:spacing w:line="219" w:lineRule="exact"/>
              <w:ind w:left="79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  <w:tc>
          <w:tcPr>
            <w:tcW w:w="1784" w:type="dxa"/>
            <w:shd w:val="clear" w:color="auto" w:fill="DDD9C3"/>
          </w:tcPr>
          <w:p w14:paraId="48468D27" w14:textId="77777777" w:rsidR="00CD3C7A" w:rsidRDefault="00FB3B9B">
            <w:pPr>
              <w:pStyle w:val="TableParagraph"/>
              <w:spacing w:line="219" w:lineRule="exact"/>
              <w:ind w:left="34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[PLN]</w:t>
            </w:r>
          </w:p>
        </w:tc>
        <w:tc>
          <w:tcPr>
            <w:tcW w:w="2041" w:type="dxa"/>
            <w:shd w:val="clear" w:color="auto" w:fill="DDD9C3"/>
          </w:tcPr>
          <w:p w14:paraId="55A1FBCA" w14:textId="77777777" w:rsidR="00CD3C7A" w:rsidRDefault="00FB3B9B">
            <w:pPr>
              <w:pStyle w:val="TableParagraph"/>
              <w:spacing w:line="219" w:lineRule="exact"/>
              <w:ind w:left="6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[%]</w:t>
            </w:r>
          </w:p>
        </w:tc>
      </w:tr>
      <w:tr w:rsidR="00CD3C7A" w14:paraId="79C6BE09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7A9132F3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06" w:type="dxa"/>
            <w:shd w:val="clear" w:color="auto" w:fill="DDD9C3"/>
          </w:tcPr>
          <w:p w14:paraId="2F5C900F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kosztów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1784" w:type="dxa"/>
          </w:tcPr>
          <w:p w14:paraId="0D0F6BFD" w14:textId="77777777" w:rsidR="00CD3C7A" w:rsidRDefault="00CD3C7A"/>
        </w:tc>
        <w:tc>
          <w:tcPr>
            <w:tcW w:w="2041" w:type="dxa"/>
          </w:tcPr>
          <w:p w14:paraId="23AE88E7" w14:textId="77777777" w:rsidR="00CD3C7A" w:rsidRDefault="00FB3B9B">
            <w:pPr>
              <w:pStyle w:val="TableParagraph"/>
              <w:spacing w:line="219" w:lineRule="exact"/>
              <w:ind w:left="9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CD3C7A" w14:paraId="3AE5F7B5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58756158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06" w:type="dxa"/>
            <w:shd w:val="clear" w:color="auto" w:fill="DDD9C3"/>
          </w:tcPr>
          <w:p w14:paraId="2A245366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Planowana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dotacja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ramach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niniejszej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</w:p>
        </w:tc>
        <w:tc>
          <w:tcPr>
            <w:tcW w:w="1784" w:type="dxa"/>
          </w:tcPr>
          <w:p w14:paraId="4EA02F25" w14:textId="77777777" w:rsidR="00CD3C7A" w:rsidRDefault="00CD3C7A"/>
        </w:tc>
        <w:tc>
          <w:tcPr>
            <w:tcW w:w="2041" w:type="dxa"/>
          </w:tcPr>
          <w:p w14:paraId="723D7608" w14:textId="77777777" w:rsidR="00CD3C7A" w:rsidRDefault="00CD3C7A"/>
        </w:tc>
      </w:tr>
      <w:tr w:rsidR="00CD3C7A" w14:paraId="3687C2A5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235CBCB0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06" w:type="dxa"/>
            <w:shd w:val="clear" w:color="auto" w:fill="DDD9C3"/>
          </w:tcPr>
          <w:p w14:paraId="37BF6EED" w14:textId="77777777" w:rsidR="00CD3C7A" w:rsidRDefault="00FB3B9B">
            <w:pPr>
              <w:pStyle w:val="TableParagraph"/>
              <w:spacing w:line="219" w:lineRule="exact"/>
              <w:rPr>
                <w:sz w:val="11"/>
              </w:rPr>
            </w:pPr>
            <w:proofErr w:type="spellStart"/>
            <w:r>
              <w:rPr>
                <w:sz w:val="18"/>
              </w:rPr>
              <w:t>Wkład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własny</w:t>
            </w:r>
            <w:proofErr w:type="spellEnd"/>
            <w:r>
              <w:rPr>
                <w:position w:val="9"/>
                <w:sz w:val="11"/>
              </w:rPr>
              <w:t>5)</w:t>
            </w:r>
          </w:p>
        </w:tc>
        <w:tc>
          <w:tcPr>
            <w:tcW w:w="1784" w:type="dxa"/>
          </w:tcPr>
          <w:p w14:paraId="460F3C69" w14:textId="77777777" w:rsidR="00CD3C7A" w:rsidRDefault="00CD3C7A"/>
        </w:tc>
        <w:tc>
          <w:tcPr>
            <w:tcW w:w="2041" w:type="dxa"/>
          </w:tcPr>
          <w:p w14:paraId="518D5878" w14:textId="77777777" w:rsidR="00CD3C7A" w:rsidRDefault="00CD3C7A"/>
        </w:tc>
      </w:tr>
      <w:tr w:rsidR="00CD3C7A" w14:paraId="2ADF063E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1142FF9F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5106" w:type="dxa"/>
            <w:shd w:val="clear" w:color="auto" w:fill="DDD9C3"/>
          </w:tcPr>
          <w:p w14:paraId="52553BC5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Wkład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własny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finansowy</w:t>
            </w:r>
            <w:proofErr w:type="spellEnd"/>
          </w:p>
        </w:tc>
        <w:tc>
          <w:tcPr>
            <w:tcW w:w="1784" w:type="dxa"/>
          </w:tcPr>
          <w:p w14:paraId="2AE2D992" w14:textId="77777777" w:rsidR="00CD3C7A" w:rsidRDefault="00CD3C7A"/>
        </w:tc>
        <w:tc>
          <w:tcPr>
            <w:tcW w:w="2041" w:type="dxa"/>
          </w:tcPr>
          <w:p w14:paraId="5BC18A2F" w14:textId="77777777" w:rsidR="00CD3C7A" w:rsidRDefault="00CD3C7A"/>
        </w:tc>
      </w:tr>
      <w:tr w:rsidR="00CD3C7A" w14:paraId="685CE504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48FF31D8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5106" w:type="dxa"/>
            <w:shd w:val="clear" w:color="auto" w:fill="DDD9C3"/>
          </w:tcPr>
          <w:p w14:paraId="01280397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Wkład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własny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niefinansowy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osobowy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rzeczowy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84" w:type="dxa"/>
          </w:tcPr>
          <w:p w14:paraId="771E5C58" w14:textId="77777777" w:rsidR="00CD3C7A" w:rsidRDefault="00CD3C7A"/>
        </w:tc>
        <w:tc>
          <w:tcPr>
            <w:tcW w:w="2041" w:type="dxa"/>
          </w:tcPr>
          <w:p w14:paraId="62C9876A" w14:textId="77777777" w:rsidR="00CD3C7A" w:rsidRDefault="00CD3C7A"/>
        </w:tc>
      </w:tr>
      <w:tr w:rsidR="00CD3C7A" w14:paraId="33535D6D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4ECABFCA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06" w:type="dxa"/>
            <w:shd w:val="clear" w:color="auto" w:fill="DDD9C3"/>
          </w:tcPr>
          <w:p w14:paraId="532C9374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Świadczenia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pieniężne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odbiorców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1784" w:type="dxa"/>
          </w:tcPr>
          <w:p w14:paraId="7021B8A2" w14:textId="77777777" w:rsidR="00CD3C7A" w:rsidRDefault="00CD3C7A"/>
        </w:tc>
        <w:tc>
          <w:tcPr>
            <w:tcW w:w="2041" w:type="dxa"/>
          </w:tcPr>
          <w:p w14:paraId="58B5037B" w14:textId="77777777" w:rsidR="00CD3C7A" w:rsidRDefault="00CD3C7A"/>
        </w:tc>
      </w:tr>
    </w:tbl>
    <w:p w14:paraId="2033ECFA" w14:textId="77777777" w:rsidR="00CD3C7A" w:rsidRDefault="00CD3C7A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32"/>
        <w:gridCol w:w="1270"/>
        <w:gridCol w:w="1277"/>
        <w:gridCol w:w="1277"/>
        <w:gridCol w:w="1277"/>
      </w:tblGrid>
      <w:tr w:rsidR="00CD3C7A" w14:paraId="2088038B" w14:textId="77777777">
        <w:trPr>
          <w:trHeight w:hRule="exact" w:val="228"/>
        </w:trPr>
        <w:tc>
          <w:tcPr>
            <w:tcW w:w="9571" w:type="dxa"/>
            <w:gridSpan w:val="6"/>
            <w:shd w:val="clear" w:color="auto" w:fill="DDD9C3"/>
          </w:tcPr>
          <w:p w14:paraId="0316E626" w14:textId="77777777" w:rsidR="00CD3C7A" w:rsidRDefault="00FB3B9B">
            <w:pPr>
              <w:pStyle w:val="TableParagraph"/>
              <w:spacing w:line="220" w:lineRule="exact"/>
              <w:rPr>
                <w:sz w:val="11"/>
              </w:rPr>
            </w:pPr>
            <w:r>
              <w:rPr>
                <w:b/>
                <w:sz w:val="18"/>
              </w:rPr>
              <w:t xml:space="preserve">V.C </w:t>
            </w:r>
            <w:proofErr w:type="spellStart"/>
            <w:r>
              <w:rPr>
                <w:b/>
                <w:sz w:val="18"/>
              </w:rPr>
              <w:t>Podział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partnerstwie</w:t>
            </w:r>
            <w:proofErr w:type="spellEnd"/>
            <w:r>
              <w:rPr>
                <w:position w:val="9"/>
                <w:sz w:val="11"/>
              </w:rPr>
              <w:t>6)</w:t>
            </w:r>
          </w:p>
        </w:tc>
      </w:tr>
      <w:tr w:rsidR="00CD3C7A" w14:paraId="0BFB6FFD" w14:textId="77777777">
        <w:trPr>
          <w:trHeight w:hRule="exact" w:val="225"/>
        </w:trPr>
        <w:tc>
          <w:tcPr>
            <w:tcW w:w="639" w:type="dxa"/>
            <w:shd w:val="clear" w:color="auto" w:fill="DDD9C3"/>
          </w:tcPr>
          <w:p w14:paraId="1CFCA6C5" w14:textId="77777777" w:rsidR="00CD3C7A" w:rsidRDefault="00FB3B9B">
            <w:pPr>
              <w:pStyle w:val="TableParagraph"/>
              <w:spacing w:line="219" w:lineRule="exact"/>
              <w:ind w:left="2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832" w:type="dxa"/>
            <w:shd w:val="clear" w:color="auto" w:fill="DDD9C3"/>
          </w:tcPr>
          <w:p w14:paraId="239691AF" w14:textId="77777777" w:rsidR="00CD3C7A" w:rsidRDefault="00FB3B9B">
            <w:pPr>
              <w:pStyle w:val="TableParagraph"/>
              <w:spacing w:line="219" w:lineRule="exact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  <w:tc>
          <w:tcPr>
            <w:tcW w:w="5100" w:type="dxa"/>
            <w:gridSpan w:val="4"/>
            <w:shd w:val="clear" w:color="auto" w:fill="DDD9C3"/>
          </w:tcPr>
          <w:p w14:paraId="625FB04D" w14:textId="77777777" w:rsidR="00CD3C7A" w:rsidRDefault="00FB3B9B">
            <w:pPr>
              <w:pStyle w:val="TableParagraph"/>
              <w:spacing w:line="219" w:lineRule="exact"/>
              <w:ind w:left="1987" w:right="19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[PLN]</w:t>
            </w:r>
          </w:p>
        </w:tc>
      </w:tr>
      <w:tr w:rsidR="00CD3C7A" w14:paraId="1D0171A3" w14:textId="77777777">
        <w:trPr>
          <w:trHeight w:hRule="exact" w:val="233"/>
        </w:trPr>
        <w:tc>
          <w:tcPr>
            <w:tcW w:w="4471" w:type="dxa"/>
            <w:gridSpan w:val="2"/>
          </w:tcPr>
          <w:p w14:paraId="4803F39C" w14:textId="77777777" w:rsidR="00CD3C7A" w:rsidRDefault="00CD3C7A"/>
        </w:tc>
        <w:tc>
          <w:tcPr>
            <w:tcW w:w="1270" w:type="dxa"/>
            <w:shd w:val="clear" w:color="auto" w:fill="DDD9C3"/>
          </w:tcPr>
          <w:p w14:paraId="5AA57213" w14:textId="77777777" w:rsidR="00CD3C7A" w:rsidRDefault="00FB3B9B">
            <w:pPr>
              <w:pStyle w:val="TableParagraph"/>
              <w:spacing w:before="3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Razem</w:t>
            </w:r>
            <w:proofErr w:type="spellEnd"/>
          </w:p>
        </w:tc>
        <w:tc>
          <w:tcPr>
            <w:tcW w:w="1277" w:type="dxa"/>
            <w:shd w:val="clear" w:color="auto" w:fill="DDD9C3"/>
          </w:tcPr>
          <w:p w14:paraId="18162AE8" w14:textId="77777777" w:rsidR="00CD3C7A" w:rsidRDefault="00FB3B9B">
            <w:pPr>
              <w:pStyle w:val="TableParagraph"/>
              <w:spacing w:before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1</w:t>
            </w:r>
          </w:p>
        </w:tc>
        <w:tc>
          <w:tcPr>
            <w:tcW w:w="1277" w:type="dxa"/>
            <w:shd w:val="clear" w:color="auto" w:fill="DDD9C3"/>
          </w:tcPr>
          <w:p w14:paraId="2578BE41" w14:textId="77777777" w:rsidR="00CD3C7A" w:rsidRDefault="00FB3B9B">
            <w:pPr>
              <w:pStyle w:val="TableParagraph"/>
              <w:spacing w:before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2</w:t>
            </w:r>
          </w:p>
        </w:tc>
        <w:tc>
          <w:tcPr>
            <w:tcW w:w="1277" w:type="dxa"/>
            <w:shd w:val="clear" w:color="auto" w:fill="DDD9C3"/>
          </w:tcPr>
          <w:p w14:paraId="24279164" w14:textId="77777777" w:rsidR="00CD3C7A" w:rsidRDefault="00FB3B9B">
            <w:pPr>
              <w:pStyle w:val="TableParagraph"/>
              <w:spacing w:line="223" w:lineRule="exact"/>
              <w:ind w:left="90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position w:val="9"/>
                <w:sz w:val="11"/>
              </w:rPr>
              <w:t>7)</w:t>
            </w:r>
          </w:p>
        </w:tc>
      </w:tr>
      <w:tr w:rsidR="00CD3C7A" w14:paraId="0EB624EE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5B71388E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  <w:shd w:val="clear" w:color="auto" w:fill="DDD9C3"/>
          </w:tcPr>
          <w:p w14:paraId="21937E39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Oferent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270" w:type="dxa"/>
          </w:tcPr>
          <w:p w14:paraId="325E13FE" w14:textId="77777777" w:rsidR="00CD3C7A" w:rsidRDefault="00CD3C7A"/>
        </w:tc>
        <w:tc>
          <w:tcPr>
            <w:tcW w:w="1277" w:type="dxa"/>
          </w:tcPr>
          <w:p w14:paraId="5E31D575" w14:textId="77777777" w:rsidR="00CD3C7A" w:rsidRDefault="00CD3C7A"/>
        </w:tc>
        <w:tc>
          <w:tcPr>
            <w:tcW w:w="1277" w:type="dxa"/>
          </w:tcPr>
          <w:p w14:paraId="38D6CFB5" w14:textId="77777777" w:rsidR="00CD3C7A" w:rsidRDefault="00CD3C7A"/>
        </w:tc>
        <w:tc>
          <w:tcPr>
            <w:tcW w:w="1277" w:type="dxa"/>
          </w:tcPr>
          <w:p w14:paraId="23EB234E" w14:textId="77777777" w:rsidR="00CD3C7A" w:rsidRDefault="00CD3C7A"/>
        </w:tc>
      </w:tr>
      <w:tr w:rsidR="00CD3C7A" w14:paraId="6AF79504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7CB37DC6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  <w:shd w:val="clear" w:color="auto" w:fill="DDD9C3"/>
          </w:tcPr>
          <w:p w14:paraId="0CED016E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Oferent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270" w:type="dxa"/>
          </w:tcPr>
          <w:p w14:paraId="7B5C8D08" w14:textId="77777777" w:rsidR="00CD3C7A" w:rsidRDefault="00CD3C7A"/>
        </w:tc>
        <w:tc>
          <w:tcPr>
            <w:tcW w:w="1277" w:type="dxa"/>
          </w:tcPr>
          <w:p w14:paraId="289B7554" w14:textId="77777777" w:rsidR="00CD3C7A" w:rsidRDefault="00CD3C7A"/>
        </w:tc>
        <w:tc>
          <w:tcPr>
            <w:tcW w:w="1277" w:type="dxa"/>
          </w:tcPr>
          <w:p w14:paraId="6EF0D015" w14:textId="77777777" w:rsidR="00CD3C7A" w:rsidRDefault="00CD3C7A"/>
        </w:tc>
        <w:tc>
          <w:tcPr>
            <w:tcW w:w="1277" w:type="dxa"/>
          </w:tcPr>
          <w:p w14:paraId="276BBB27" w14:textId="77777777" w:rsidR="00CD3C7A" w:rsidRDefault="00CD3C7A"/>
        </w:tc>
      </w:tr>
      <w:tr w:rsidR="00CD3C7A" w14:paraId="04F072C4" w14:textId="77777777">
        <w:trPr>
          <w:trHeight w:hRule="exact" w:val="229"/>
        </w:trPr>
        <w:tc>
          <w:tcPr>
            <w:tcW w:w="639" w:type="dxa"/>
            <w:shd w:val="clear" w:color="auto" w:fill="DDD9C3"/>
          </w:tcPr>
          <w:p w14:paraId="371CB017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2" w:type="dxa"/>
            <w:shd w:val="clear" w:color="auto" w:fill="DDD9C3"/>
          </w:tcPr>
          <w:p w14:paraId="629C4316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Oferent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270" w:type="dxa"/>
          </w:tcPr>
          <w:p w14:paraId="1FC68FF1" w14:textId="77777777" w:rsidR="00CD3C7A" w:rsidRDefault="00CD3C7A"/>
        </w:tc>
        <w:tc>
          <w:tcPr>
            <w:tcW w:w="1277" w:type="dxa"/>
          </w:tcPr>
          <w:p w14:paraId="1F8CC813" w14:textId="77777777" w:rsidR="00CD3C7A" w:rsidRDefault="00CD3C7A"/>
        </w:tc>
        <w:tc>
          <w:tcPr>
            <w:tcW w:w="1277" w:type="dxa"/>
          </w:tcPr>
          <w:p w14:paraId="76E44B3A" w14:textId="77777777" w:rsidR="00CD3C7A" w:rsidRDefault="00CD3C7A"/>
        </w:tc>
        <w:tc>
          <w:tcPr>
            <w:tcW w:w="1277" w:type="dxa"/>
          </w:tcPr>
          <w:p w14:paraId="2F26F778" w14:textId="77777777" w:rsidR="00CD3C7A" w:rsidRDefault="00CD3C7A"/>
        </w:tc>
      </w:tr>
      <w:tr w:rsidR="00CD3C7A" w14:paraId="607ECA09" w14:textId="77777777">
        <w:trPr>
          <w:trHeight w:hRule="exact" w:val="229"/>
        </w:trPr>
        <w:tc>
          <w:tcPr>
            <w:tcW w:w="639" w:type="dxa"/>
          </w:tcPr>
          <w:p w14:paraId="176F7736" w14:textId="77777777" w:rsidR="00CD3C7A" w:rsidRDefault="00CD3C7A"/>
        </w:tc>
        <w:tc>
          <w:tcPr>
            <w:tcW w:w="3832" w:type="dxa"/>
          </w:tcPr>
          <w:p w14:paraId="2A3D1A53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99"/>
                <w:sz w:val="18"/>
              </w:rPr>
              <w:t>…</w:t>
            </w:r>
          </w:p>
        </w:tc>
        <w:tc>
          <w:tcPr>
            <w:tcW w:w="1270" w:type="dxa"/>
          </w:tcPr>
          <w:p w14:paraId="0527B57A" w14:textId="77777777" w:rsidR="00CD3C7A" w:rsidRDefault="00CD3C7A"/>
        </w:tc>
        <w:tc>
          <w:tcPr>
            <w:tcW w:w="1277" w:type="dxa"/>
          </w:tcPr>
          <w:p w14:paraId="5F69BC32" w14:textId="77777777" w:rsidR="00CD3C7A" w:rsidRDefault="00CD3C7A"/>
        </w:tc>
        <w:tc>
          <w:tcPr>
            <w:tcW w:w="1277" w:type="dxa"/>
          </w:tcPr>
          <w:p w14:paraId="7665B0D0" w14:textId="77777777" w:rsidR="00CD3C7A" w:rsidRDefault="00CD3C7A"/>
        </w:tc>
        <w:tc>
          <w:tcPr>
            <w:tcW w:w="1277" w:type="dxa"/>
          </w:tcPr>
          <w:p w14:paraId="363D15EC" w14:textId="77777777" w:rsidR="00CD3C7A" w:rsidRDefault="00CD3C7A"/>
        </w:tc>
      </w:tr>
      <w:tr w:rsidR="00CD3C7A" w14:paraId="0E1F50D8" w14:textId="77777777">
        <w:trPr>
          <w:trHeight w:hRule="exact" w:val="229"/>
        </w:trPr>
        <w:tc>
          <w:tcPr>
            <w:tcW w:w="4471" w:type="dxa"/>
            <w:gridSpan w:val="2"/>
            <w:shd w:val="clear" w:color="auto" w:fill="DDD9C3"/>
          </w:tcPr>
          <w:p w14:paraId="7B19AA29" w14:textId="77777777"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kosztów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1270" w:type="dxa"/>
          </w:tcPr>
          <w:p w14:paraId="22A1E081" w14:textId="77777777" w:rsidR="00CD3C7A" w:rsidRDefault="00CD3C7A"/>
        </w:tc>
        <w:tc>
          <w:tcPr>
            <w:tcW w:w="1277" w:type="dxa"/>
          </w:tcPr>
          <w:p w14:paraId="372E8736" w14:textId="77777777" w:rsidR="00CD3C7A" w:rsidRDefault="00CD3C7A"/>
        </w:tc>
        <w:tc>
          <w:tcPr>
            <w:tcW w:w="1277" w:type="dxa"/>
          </w:tcPr>
          <w:p w14:paraId="0F05EE00" w14:textId="77777777" w:rsidR="00CD3C7A" w:rsidRDefault="00CD3C7A"/>
        </w:tc>
        <w:tc>
          <w:tcPr>
            <w:tcW w:w="1277" w:type="dxa"/>
          </w:tcPr>
          <w:p w14:paraId="71881F22" w14:textId="77777777" w:rsidR="00CD3C7A" w:rsidRDefault="00CD3C7A"/>
        </w:tc>
      </w:tr>
    </w:tbl>
    <w:p w14:paraId="626D1AC0" w14:textId="77777777" w:rsidR="00CD3C7A" w:rsidRDefault="00CD3C7A">
      <w:pPr>
        <w:pStyle w:val="Tekstpodstawowy"/>
        <w:rPr>
          <w:b/>
          <w:sz w:val="20"/>
        </w:rPr>
      </w:pPr>
    </w:p>
    <w:p w14:paraId="0EA81F01" w14:textId="77777777" w:rsidR="00CD3C7A" w:rsidRDefault="00CD3C7A">
      <w:pPr>
        <w:pStyle w:val="Tekstpodstawowy"/>
        <w:spacing w:before="6"/>
        <w:rPr>
          <w:b/>
          <w:sz w:val="15"/>
        </w:rPr>
      </w:pPr>
    </w:p>
    <w:p w14:paraId="62BA2860" w14:textId="77777777" w:rsidR="00CD3C7A" w:rsidRDefault="00FB3B9B">
      <w:pPr>
        <w:pStyle w:val="Akapitzlist"/>
        <w:numPr>
          <w:ilvl w:val="0"/>
          <w:numId w:val="4"/>
        </w:numPr>
        <w:tabs>
          <w:tab w:val="left" w:pos="1132"/>
        </w:tabs>
        <w:ind w:left="1131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Inne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informacje</w:t>
      </w:r>
      <w:proofErr w:type="spellEnd"/>
    </w:p>
    <w:p w14:paraId="1AABE1DD" w14:textId="77777777" w:rsidR="00CD3C7A" w:rsidRDefault="00DE784D">
      <w:pPr>
        <w:pStyle w:val="Tekstpodstawowy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CCF7A77" wp14:editId="2E99ECEA">
                <wp:simplePos x="0" y="0"/>
                <wp:positionH relativeFrom="page">
                  <wp:posOffset>1128395</wp:posOffset>
                </wp:positionH>
                <wp:positionV relativeFrom="paragraph">
                  <wp:posOffset>227330</wp:posOffset>
                </wp:positionV>
                <wp:extent cx="1645920" cy="0"/>
                <wp:effectExtent l="13970" t="5715" r="6985" b="1333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EAF6" id="Line 1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85pt,17.9pt" to="21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sA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4F049FD8" w14:textId="77777777" w:rsidR="00CD3C7A" w:rsidRDefault="00FB3B9B">
      <w:pPr>
        <w:pStyle w:val="Tekstpodstawowy"/>
        <w:spacing w:before="68"/>
        <w:ind w:left="876"/>
      </w:pPr>
      <w:r>
        <w:rPr>
          <w:position w:val="7"/>
          <w:sz w:val="9"/>
        </w:rPr>
        <w:t xml:space="preserve">4) 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7F750306" w14:textId="77777777" w:rsidR="00CD3C7A" w:rsidRDefault="00FB3B9B">
      <w:pPr>
        <w:pStyle w:val="Tekstpodstawowy"/>
        <w:spacing w:line="198" w:lineRule="exact"/>
        <w:ind w:left="876"/>
      </w:pPr>
      <w:r>
        <w:rPr>
          <w:position w:val="7"/>
          <w:sz w:val="9"/>
        </w:rPr>
        <w:t xml:space="preserve">5)  </w:t>
      </w:r>
      <w:r>
        <w:t xml:space="preserve">Suma </w:t>
      </w:r>
      <w:proofErr w:type="spellStart"/>
      <w:r>
        <w:t>pól</w:t>
      </w:r>
      <w:proofErr w:type="spellEnd"/>
      <w:r>
        <w:t xml:space="preserve"> 3.1. </w:t>
      </w:r>
      <w:proofErr w:type="spellStart"/>
      <w:r>
        <w:t>i</w:t>
      </w:r>
      <w:proofErr w:type="spellEnd"/>
      <w:r>
        <w:t xml:space="preserve"> 3.2.</w:t>
      </w:r>
    </w:p>
    <w:p w14:paraId="4701EA0D" w14:textId="77777777" w:rsidR="00CD3C7A" w:rsidRDefault="00FB3B9B">
      <w:pPr>
        <w:pStyle w:val="Tekstpodstawowy"/>
        <w:spacing w:line="198" w:lineRule="exact"/>
        <w:ind w:left="876"/>
      </w:pPr>
      <w:r>
        <w:rPr>
          <w:position w:val="7"/>
          <w:sz w:val="9"/>
        </w:rPr>
        <w:t xml:space="preserve">6) 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14:paraId="2F7CCBB7" w14:textId="77777777" w:rsidR="00CD3C7A" w:rsidRDefault="00FB3B9B">
      <w:pPr>
        <w:pStyle w:val="Tekstpodstawowy"/>
        <w:ind w:left="876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61A000E6" w14:textId="77777777" w:rsidR="00CD3C7A" w:rsidRDefault="00CD3C7A">
      <w:pPr>
        <w:sectPr w:rsidR="00CD3C7A">
          <w:footerReference w:type="default" r:id="rId11"/>
          <w:pgSz w:w="11910" w:h="16840"/>
          <w:pgMar w:top="1200" w:right="900" w:bottom="2180" w:left="900" w:header="953" w:footer="1994" w:gutter="0"/>
          <w:cols w:space="708"/>
        </w:sectPr>
      </w:pPr>
    </w:p>
    <w:p w14:paraId="524F5417" w14:textId="77777777" w:rsidR="00CD3C7A" w:rsidRDefault="00CD3C7A">
      <w:pPr>
        <w:pStyle w:val="Tekstpodstawowy"/>
        <w:spacing w:before="8"/>
        <w:rPr>
          <w:sz w:val="25"/>
        </w:rPr>
      </w:pPr>
    </w:p>
    <w:p w14:paraId="4859DCB5" w14:textId="77777777" w:rsidR="00CD3C7A" w:rsidRDefault="00DE784D">
      <w:pPr>
        <w:pStyle w:val="Tekstpodstawowy"/>
        <w:ind w:left="1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22A3FF" wp14:editId="65FA696B">
                <wp:extent cx="6167755" cy="1664335"/>
                <wp:effectExtent l="0" t="0" r="4445" b="254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664335"/>
                          <a:chOff x="0" y="0"/>
                          <a:chExt cx="9713" cy="2621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8" y="905"/>
                            <a:ext cx="2" cy="221"/>
                          </a:xfrm>
                          <a:custGeom>
                            <a:avLst/>
                            <a:gdLst>
                              <a:gd name="T0" fmla="+- 0 1126 905"/>
                              <a:gd name="T1" fmla="*/ 1126 h 221"/>
                              <a:gd name="T2" fmla="+- 0 905 905"/>
                              <a:gd name="T3" fmla="*/ 905 h 221"/>
                              <a:gd name="T4" fmla="+- 0 1126 905"/>
                              <a:gd name="T5" fmla="*/ 1126 h 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221"/>
                                </a:move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" y="26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" y="247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" y="467"/>
                            <a:ext cx="967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" y="685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" y="905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" y="1134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0" cy="26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" y="2603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3" y="9"/>
                            <a:ext cx="0" cy="26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8"/>
                            <a:ext cx="9695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2F5E5" w14:textId="77777777"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spacing w:before="8"/>
                                <w:ind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publicznego.</w:t>
                              </w:r>
                            </w:p>
                            <w:p w14:paraId="6CD056E3" w14:textId="77777777"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ind w:right="672"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Działania, które w ramach realizacji zadania publicznego będą wykonywać poszczególni oferenci oraz sposób 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wspólnej.</w:t>
                              </w:r>
                            </w:p>
                            <w:p w14:paraId="0FA236AF" w14:textId="77777777"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ind w:right="7" w:hanging="32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Inne działania, które mogą mieć znaczenie przy ocenie oferty, w tym odnoszące się do kalkulacji przewidywanych kosztów oraz oświadczeń zawartych w sekcji</w:t>
                              </w:r>
                              <w:r>
                                <w:rPr>
                                  <w:b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65pt;height:131.05pt;mso-position-horizontal-relative:char;mso-position-vertical-relative:line" coordsize="9713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">
                <v:shape id="Freeform 14" o:spid="_x0000_s1027" style="position:absolute;left:18;top:905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" path="m,221l,,,221xe" fillcolor="#ddd9c3" stroked="f">
                  <v:path arrowok="t" o:connecttype="custom" o:connectlocs="0,1126;0,905;0,1126" o:connectangles="0,0,0"/>
                </v:shape>
                <v:rect id="Rectangle 13" o:spid="_x0000_s1028" style="position:absolute;left:18;top:26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2" o:spid="_x0000_s1029" style="position:absolute;left:18;top:247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1" o:spid="_x0000_s1030" style="position:absolute;left:18;top:467;width:967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0" o:spid="_x0000_s1031" style="position:absolute;left:18;top:685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9" o:spid="_x0000_s1032" style="position:absolute;left:18;top:905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8" o:spid="_x0000_s1033" style="position:absolute;visibility:visible;mso-wrap-style:square" from="18,18" to="969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7" o:spid="_x0000_s1034" style="position:absolute;visibility:visible;mso-wrap-style:square" from="18,1134" to="9694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6" o:spid="_x0000_s1035" style="position:absolute;visibility:visible;mso-wrap-style:square" from="9,9" to="9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5" o:spid="_x0000_s1036" style="position:absolute;visibility:visible;mso-wrap-style:square" from="18,2603" to="9694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" strokeweight=".30481mm"/>
                <v:line id="Line 4" o:spid="_x0000_s1037" style="position:absolute;visibility:visible;mso-wrap-style:square" from="9703,9" to="9703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9;top:18;width:969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spacing w:before="8"/>
                          <w:ind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publicznego.</w:t>
                        </w:r>
                      </w:p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ind w:right="672"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Działania, które w ramach realizacji zadania publicznego będą wykonywać poszczególni oferenci oraz sposób ich reprezentacji wobec organu administracji publicznej – w przypadku oferty</w:t>
                        </w:r>
                        <w:r>
                          <w:rPr>
                            <w:b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wspólnej.</w:t>
                        </w:r>
                      </w:p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ind w:right="7" w:hanging="3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Inne działania, które mogą mieć znaczenie przy ocenie oferty, w</w:t>
                        </w:r>
                        <w:r>
                          <w:rPr>
                            <w:b/>
                            <w:sz w:val="18"/>
                          </w:rPr>
                          <w:t xml:space="preserve"> tym odnoszące się do kalkulacji przewidywanych kosztów oraz oświadczeń zawartych w sekcji</w:t>
                        </w:r>
                        <w:r>
                          <w:rPr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EA3D" w14:textId="77777777" w:rsidR="00CD3C7A" w:rsidRDefault="00CD3C7A">
      <w:pPr>
        <w:pStyle w:val="Tekstpodstawowy"/>
        <w:spacing w:before="4"/>
        <w:rPr>
          <w:sz w:val="8"/>
        </w:rPr>
      </w:pPr>
    </w:p>
    <w:p w14:paraId="324B01E0" w14:textId="77777777" w:rsidR="00CD3C7A" w:rsidRDefault="00FB3B9B">
      <w:pPr>
        <w:pStyle w:val="Nagwek2"/>
        <w:numPr>
          <w:ilvl w:val="0"/>
          <w:numId w:val="4"/>
        </w:numPr>
        <w:tabs>
          <w:tab w:val="left" w:pos="1616"/>
          <w:tab w:val="left" w:pos="1617"/>
        </w:tabs>
        <w:ind w:left="1616" w:hanging="648"/>
        <w:jc w:val="left"/>
      </w:pPr>
      <w:proofErr w:type="spellStart"/>
      <w:r>
        <w:t>Oświadczenia</w:t>
      </w:r>
      <w:proofErr w:type="spellEnd"/>
    </w:p>
    <w:p w14:paraId="0293AE71" w14:textId="77777777" w:rsidR="00CD3C7A" w:rsidRDefault="00CD3C7A">
      <w:pPr>
        <w:pStyle w:val="Tekstpodstawowy"/>
        <w:spacing w:before="6"/>
        <w:rPr>
          <w:b/>
        </w:rPr>
      </w:pPr>
    </w:p>
    <w:p w14:paraId="7697E423" w14:textId="77777777" w:rsidR="00CD3C7A" w:rsidRDefault="00FB3B9B">
      <w:pPr>
        <w:pStyle w:val="Tekstpodstawowy"/>
        <w:spacing w:before="1"/>
        <w:ind w:left="968"/>
      </w:pPr>
      <w:proofErr w:type="spellStart"/>
      <w:r>
        <w:t>Oświadczam</w:t>
      </w:r>
      <w:proofErr w:type="spellEnd"/>
      <w:r>
        <w:t xml:space="preserve">(my), </w:t>
      </w:r>
      <w:proofErr w:type="spellStart"/>
      <w:r>
        <w:t>że</w:t>
      </w:r>
      <w:proofErr w:type="spellEnd"/>
      <w:r>
        <w:t>:</w:t>
      </w:r>
    </w:p>
    <w:p w14:paraId="3C1810AC" w14:textId="77777777" w:rsidR="00CD3C7A" w:rsidRDefault="00CD3C7A">
      <w:pPr>
        <w:pStyle w:val="Tekstpodstawowy"/>
        <w:spacing w:before="4"/>
      </w:pPr>
    </w:p>
    <w:p w14:paraId="02446DEE" w14:textId="77777777" w:rsidR="00CD3C7A" w:rsidRDefault="00FB3B9B">
      <w:pPr>
        <w:pStyle w:val="Akapitzlist"/>
        <w:numPr>
          <w:ilvl w:val="0"/>
          <w:numId w:val="1"/>
        </w:numPr>
        <w:tabs>
          <w:tab w:val="left" w:pos="1224"/>
        </w:tabs>
        <w:ind w:right="84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1639F5F7" w14:textId="77777777" w:rsidR="00CD3C7A" w:rsidRDefault="00FB3B9B">
      <w:pPr>
        <w:pStyle w:val="Akapitzlist"/>
        <w:numPr>
          <w:ilvl w:val="0"/>
          <w:numId w:val="1"/>
        </w:numPr>
        <w:tabs>
          <w:tab w:val="left" w:pos="1255"/>
        </w:tabs>
        <w:spacing w:before="3" w:line="244" w:lineRule="auto"/>
        <w:ind w:right="842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489DC88B" w14:textId="77777777" w:rsidR="00CD3C7A" w:rsidRDefault="00FB3B9B">
      <w:pPr>
        <w:pStyle w:val="Akapitzlist"/>
        <w:numPr>
          <w:ilvl w:val="0"/>
          <w:numId w:val="1"/>
        </w:numPr>
        <w:tabs>
          <w:tab w:val="left" w:pos="1224"/>
        </w:tabs>
        <w:spacing w:line="244" w:lineRule="auto"/>
        <w:ind w:right="842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682355BC" w14:textId="77777777" w:rsidR="00CD3C7A" w:rsidRDefault="00FB3B9B">
      <w:pPr>
        <w:pStyle w:val="Akapitzlist"/>
        <w:numPr>
          <w:ilvl w:val="0"/>
          <w:numId w:val="1"/>
        </w:numPr>
        <w:tabs>
          <w:tab w:val="left" w:pos="1196"/>
        </w:tabs>
        <w:spacing w:line="244" w:lineRule="auto"/>
        <w:ind w:left="1224" w:right="845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2E9CF3F3" w14:textId="77777777"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line="193" w:lineRule="exact"/>
        <w:ind w:left="1224"/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56478545" w14:textId="77777777"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before="3"/>
        <w:ind w:left="1224" w:right="84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i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10D099A9" w14:textId="77777777"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before="3" w:line="242" w:lineRule="auto"/>
        <w:ind w:left="1224" w:right="84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2DA3A9F5" w14:textId="77777777" w:rsidR="00CD3C7A" w:rsidRDefault="00CD3C7A">
      <w:pPr>
        <w:pStyle w:val="Tekstpodstawowy"/>
      </w:pPr>
    </w:p>
    <w:p w14:paraId="7ABBF35E" w14:textId="77777777" w:rsidR="00CD3C7A" w:rsidRDefault="00CD3C7A">
      <w:pPr>
        <w:pStyle w:val="Tekstpodstawowy"/>
        <w:spacing w:before="1"/>
        <w:rPr>
          <w:sz w:val="18"/>
        </w:rPr>
      </w:pPr>
    </w:p>
    <w:p w14:paraId="17745569" w14:textId="77777777" w:rsidR="00CD3C7A" w:rsidRDefault="00FB3B9B">
      <w:pPr>
        <w:pStyle w:val="Nagwek3"/>
        <w:tabs>
          <w:tab w:val="left" w:pos="6325"/>
        </w:tabs>
        <w:spacing w:line="240" w:lineRule="auto"/>
      </w:pPr>
      <w:r>
        <w:t>.................................................................</w:t>
      </w:r>
      <w:r>
        <w:tab/>
        <w:t>Data</w:t>
      </w:r>
      <w:r>
        <w:rPr>
          <w:spacing w:val="-17"/>
        </w:rPr>
        <w:t xml:space="preserve"> </w:t>
      </w:r>
      <w:r>
        <w:t>........................................................</w:t>
      </w:r>
    </w:p>
    <w:p w14:paraId="64FD6526" w14:textId="77777777" w:rsidR="00CD3C7A" w:rsidRDefault="00FB3B9B">
      <w:pPr>
        <w:spacing w:line="219" w:lineRule="exact"/>
        <w:ind w:left="968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81E51FF" w14:textId="77777777" w:rsidR="00CD3C7A" w:rsidRDefault="00FB3B9B">
      <w:pPr>
        <w:spacing w:line="219" w:lineRule="exact"/>
        <w:ind w:left="968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E3C92C1" w14:textId="77777777" w:rsidR="00CD3C7A" w:rsidRDefault="00FB3B9B">
      <w:pPr>
        <w:spacing w:before="4" w:line="247" w:lineRule="auto"/>
        <w:ind w:left="968" w:right="6423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sectPr w:rsidR="00CD3C7A">
      <w:footerReference w:type="default" r:id="rId12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FD39" w14:textId="77777777" w:rsidR="00452D5C" w:rsidRDefault="00452D5C">
      <w:r>
        <w:separator/>
      </w:r>
    </w:p>
  </w:endnote>
  <w:endnote w:type="continuationSeparator" w:id="0">
    <w:p w14:paraId="6C43E29C" w14:textId="77777777" w:rsidR="00452D5C" w:rsidRDefault="004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FD9E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60" behindDoc="1" locked="0" layoutInCell="1" allowOverlap="1" wp14:anchorId="5F22DDC4" wp14:editId="57A29F57">
              <wp:simplePos x="0" y="0"/>
              <wp:positionH relativeFrom="page">
                <wp:posOffset>6373495</wp:posOffset>
              </wp:positionH>
              <wp:positionV relativeFrom="page">
                <wp:posOffset>9154795</wp:posOffset>
              </wp:positionV>
              <wp:extent cx="89535" cy="151765"/>
              <wp:effectExtent l="1270" t="127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C5031" w14:textId="77777777"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501.85pt;margin-top:720.85pt;width:7.05pt;height:11.95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LKrgIAAK4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53D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84" behindDoc="1" locked="0" layoutInCell="1" allowOverlap="1" wp14:anchorId="14C79F1B" wp14:editId="492F81C2">
              <wp:simplePos x="0" y="0"/>
              <wp:positionH relativeFrom="page">
                <wp:posOffset>6359525</wp:posOffset>
              </wp:positionH>
              <wp:positionV relativeFrom="page">
                <wp:posOffset>9267825</wp:posOffset>
              </wp:positionV>
              <wp:extent cx="89535" cy="151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5639" w14:textId="77777777"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500.75pt;margin-top:729.75pt;width:7.05pt;height:11.95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ysQIAAK4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B84B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08" behindDoc="1" locked="0" layoutInCell="1" allowOverlap="1" wp14:anchorId="3E91DD19" wp14:editId="7CDBD7F4">
              <wp:simplePos x="0" y="0"/>
              <wp:positionH relativeFrom="page">
                <wp:posOffset>1156335</wp:posOffset>
              </wp:positionH>
              <wp:positionV relativeFrom="page">
                <wp:posOffset>8945245</wp:posOffset>
              </wp:positionV>
              <wp:extent cx="1645920" cy="0"/>
              <wp:effectExtent l="13335" t="10795" r="7620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45920" cy="0"/>
                      </a:xfrm>
                      <a:prstGeom prst="line">
                        <a:avLst/>
                      </a:prstGeom>
                      <a:noFill/>
                      <a:ln w="68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36275" id="Line 4" o:spid="_x0000_s1026" style="position:absolute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05pt,704.35pt" to="220.65pt,7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g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" strokeweight=".5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632" behindDoc="1" locked="0" layoutInCell="1" allowOverlap="1" wp14:anchorId="18F89D9C" wp14:editId="14C327CA">
              <wp:simplePos x="0" y="0"/>
              <wp:positionH relativeFrom="page">
                <wp:posOffset>6344285</wp:posOffset>
              </wp:positionH>
              <wp:positionV relativeFrom="page">
                <wp:posOffset>9277350</wp:posOffset>
              </wp:positionV>
              <wp:extent cx="89535" cy="151765"/>
              <wp:effectExtent l="635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C6A8" w14:textId="77777777"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499.55pt;margin-top:730.5pt;width:7.05pt;height:11.95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0xrg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F0AA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56" behindDoc="1" locked="0" layoutInCell="1" allowOverlap="1" wp14:anchorId="1DDA3A1D" wp14:editId="57F43A2F">
              <wp:simplePos x="0" y="0"/>
              <wp:positionH relativeFrom="page">
                <wp:posOffset>6316345</wp:posOffset>
              </wp:positionH>
              <wp:positionV relativeFrom="page">
                <wp:posOffset>9276715</wp:posOffset>
              </wp:positionV>
              <wp:extent cx="89535" cy="151765"/>
              <wp:effectExtent l="127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47822" w14:textId="77777777"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497.35pt;margin-top:730.45pt;width:7.05pt;height:11.95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hArgIAAK4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1707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80" behindDoc="1" locked="0" layoutInCell="1" allowOverlap="1" wp14:anchorId="4F68FA22" wp14:editId="0950DB1F">
              <wp:simplePos x="0" y="0"/>
              <wp:positionH relativeFrom="page">
                <wp:posOffset>6375400</wp:posOffset>
              </wp:positionH>
              <wp:positionV relativeFrom="page">
                <wp:posOffset>9270365</wp:posOffset>
              </wp:positionV>
              <wp:extent cx="89535" cy="151765"/>
              <wp:effectExtent l="317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9FDB5" w14:textId="77777777"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02pt;margin-top:729.95pt;width:7.05pt;height:11.95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DCC6" w14:textId="77777777" w:rsidR="00452D5C" w:rsidRDefault="00452D5C">
      <w:r>
        <w:separator/>
      </w:r>
    </w:p>
  </w:footnote>
  <w:footnote w:type="continuationSeparator" w:id="0">
    <w:p w14:paraId="68DC71E4" w14:textId="77777777" w:rsidR="00452D5C" w:rsidRDefault="0045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CECF" w14:textId="77777777"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16632144" wp14:editId="73FFFE1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FD11F" id="Line 10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hDIQIAAEMEAAAOAAAAZHJzL2Uyb0RvYy54bWysU02P2jAQvVfqf7Byh3xsYC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DKYqEM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3EC40177" wp14:editId="0078F9C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36A63" w14:textId="77777777"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3C137FC4" wp14:editId="531963AF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A47A8" w14:textId="77777777"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284.5pt;margin-top:46.65pt;width:27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GMsAIAAK8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BNNcYy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101221F2" wp14:editId="22ACED93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B16E4" w14:textId="77777777"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C1MUvjswIAAK8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005"/>
    <w:multiLevelType w:val="hybridMultilevel"/>
    <w:tmpl w:val="C3960EA6"/>
    <w:lvl w:ilvl="0" w:tplc="73389088">
      <w:start w:val="1"/>
      <w:numFmt w:val="upperRoman"/>
      <w:lvlText w:val="%1."/>
      <w:lvlJc w:val="left"/>
      <w:pPr>
        <w:ind w:left="1117" w:hanging="152"/>
        <w:jc w:val="righ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3E5A6F4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37589BC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F6CDBB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64AB69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51F6E40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8DE03FC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4462BE26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3EC0970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583068DD"/>
    <w:multiLevelType w:val="hybridMultilevel"/>
    <w:tmpl w:val="4A168D5C"/>
    <w:lvl w:ilvl="0" w:tplc="8430A4AE">
      <w:start w:val="1"/>
      <w:numFmt w:val="decimal"/>
      <w:lvlText w:val="%1."/>
      <w:lvlJc w:val="left"/>
      <w:pPr>
        <w:ind w:left="656" w:hanging="325"/>
        <w:jc w:val="left"/>
      </w:pPr>
      <w:rPr>
        <w:rFonts w:hint="default"/>
        <w:b/>
        <w:bCs/>
        <w:spacing w:val="-1"/>
        <w:w w:val="99"/>
      </w:rPr>
    </w:lvl>
    <w:lvl w:ilvl="1" w:tplc="3000CB46">
      <w:numFmt w:val="bullet"/>
      <w:lvlText w:val="•"/>
      <w:lvlJc w:val="left"/>
      <w:pPr>
        <w:ind w:left="1563" w:hanging="325"/>
      </w:pPr>
      <w:rPr>
        <w:rFonts w:hint="default"/>
      </w:rPr>
    </w:lvl>
    <w:lvl w:ilvl="2" w:tplc="BCBAA754">
      <w:numFmt w:val="bullet"/>
      <w:lvlText w:val="•"/>
      <w:lvlJc w:val="left"/>
      <w:pPr>
        <w:ind w:left="2466" w:hanging="325"/>
      </w:pPr>
      <w:rPr>
        <w:rFonts w:hint="default"/>
      </w:rPr>
    </w:lvl>
    <w:lvl w:ilvl="3" w:tplc="CF5232AC">
      <w:numFmt w:val="bullet"/>
      <w:lvlText w:val="•"/>
      <w:lvlJc w:val="left"/>
      <w:pPr>
        <w:ind w:left="3370" w:hanging="325"/>
      </w:pPr>
      <w:rPr>
        <w:rFonts w:hint="default"/>
      </w:rPr>
    </w:lvl>
    <w:lvl w:ilvl="4" w:tplc="40AA0E4C">
      <w:numFmt w:val="bullet"/>
      <w:lvlText w:val="•"/>
      <w:lvlJc w:val="left"/>
      <w:pPr>
        <w:ind w:left="4273" w:hanging="325"/>
      </w:pPr>
      <w:rPr>
        <w:rFonts w:hint="default"/>
      </w:rPr>
    </w:lvl>
    <w:lvl w:ilvl="5" w:tplc="F71C7234">
      <w:numFmt w:val="bullet"/>
      <w:lvlText w:val="•"/>
      <w:lvlJc w:val="left"/>
      <w:pPr>
        <w:ind w:left="5177" w:hanging="325"/>
      </w:pPr>
      <w:rPr>
        <w:rFonts w:hint="default"/>
      </w:rPr>
    </w:lvl>
    <w:lvl w:ilvl="6" w:tplc="BEB0FBE6">
      <w:numFmt w:val="bullet"/>
      <w:lvlText w:val="•"/>
      <w:lvlJc w:val="left"/>
      <w:pPr>
        <w:ind w:left="6080" w:hanging="325"/>
      </w:pPr>
      <w:rPr>
        <w:rFonts w:hint="default"/>
      </w:rPr>
    </w:lvl>
    <w:lvl w:ilvl="7" w:tplc="58D204EA">
      <w:numFmt w:val="bullet"/>
      <w:lvlText w:val="•"/>
      <w:lvlJc w:val="left"/>
      <w:pPr>
        <w:ind w:left="6983" w:hanging="325"/>
      </w:pPr>
      <w:rPr>
        <w:rFonts w:hint="default"/>
      </w:rPr>
    </w:lvl>
    <w:lvl w:ilvl="8" w:tplc="F41ECD12">
      <w:numFmt w:val="bullet"/>
      <w:lvlText w:val="•"/>
      <w:lvlJc w:val="left"/>
      <w:pPr>
        <w:ind w:left="7887" w:hanging="325"/>
      </w:pPr>
      <w:rPr>
        <w:rFonts w:hint="default"/>
      </w:rPr>
    </w:lvl>
  </w:abstractNum>
  <w:abstractNum w:abstractNumId="2" w15:restartNumberingAfterBreak="0">
    <w:nsid w:val="58AB6E87"/>
    <w:multiLevelType w:val="hybridMultilevel"/>
    <w:tmpl w:val="E9D098A2"/>
    <w:lvl w:ilvl="0" w:tplc="F87C70E0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AF4FF8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626C64C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716EA6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5E48A9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24468D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904C45B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55600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716EFA3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AAD3AC2"/>
    <w:multiLevelType w:val="hybridMultilevel"/>
    <w:tmpl w:val="C986B484"/>
    <w:lvl w:ilvl="0" w:tplc="CE2CF652">
      <w:start w:val="1"/>
      <w:numFmt w:val="decimal"/>
      <w:lvlText w:val="%1)"/>
      <w:lvlJc w:val="left"/>
      <w:pPr>
        <w:ind w:left="1223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15C5F54">
      <w:numFmt w:val="bullet"/>
      <w:lvlText w:val="•"/>
      <w:lvlJc w:val="left"/>
      <w:pPr>
        <w:ind w:left="2108" w:hanging="255"/>
      </w:pPr>
      <w:rPr>
        <w:rFonts w:hint="default"/>
      </w:rPr>
    </w:lvl>
    <w:lvl w:ilvl="2" w:tplc="785A7BB0">
      <w:numFmt w:val="bullet"/>
      <w:lvlText w:val="•"/>
      <w:lvlJc w:val="left"/>
      <w:pPr>
        <w:ind w:left="2997" w:hanging="255"/>
      </w:pPr>
      <w:rPr>
        <w:rFonts w:hint="default"/>
      </w:rPr>
    </w:lvl>
    <w:lvl w:ilvl="3" w:tplc="95767AF4">
      <w:numFmt w:val="bullet"/>
      <w:lvlText w:val="•"/>
      <w:lvlJc w:val="left"/>
      <w:pPr>
        <w:ind w:left="3885" w:hanging="255"/>
      </w:pPr>
      <w:rPr>
        <w:rFonts w:hint="default"/>
      </w:rPr>
    </w:lvl>
    <w:lvl w:ilvl="4" w:tplc="7598DBEC">
      <w:numFmt w:val="bullet"/>
      <w:lvlText w:val="•"/>
      <w:lvlJc w:val="left"/>
      <w:pPr>
        <w:ind w:left="4774" w:hanging="255"/>
      </w:pPr>
      <w:rPr>
        <w:rFonts w:hint="default"/>
      </w:rPr>
    </w:lvl>
    <w:lvl w:ilvl="5" w:tplc="905E0F3E">
      <w:numFmt w:val="bullet"/>
      <w:lvlText w:val="•"/>
      <w:lvlJc w:val="left"/>
      <w:pPr>
        <w:ind w:left="5662" w:hanging="255"/>
      </w:pPr>
      <w:rPr>
        <w:rFonts w:hint="default"/>
      </w:rPr>
    </w:lvl>
    <w:lvl w:ilvl="6" w:tplc="291EBF28">
      <w:numFmt w:val="bullet"/>
      <w:lvlText w:val="•"/>
      <w:lvlJc w:val="left"/>
      <w:pPr>
        <w:ind w:left="6551" w:hanging="255"/>
      </w:pPr>
      <w:rPr>
        <w:rFonts w:hint="default"/>
      </w:rPr>
    </w:lvl>
    <w:lvl w:ilvl="7" w:tplc="0BA075CA">
      <w:numFmt w:val="bullet"/>
      <w:lvlText w:val="•"/>
      <w:lvlJc w:val="left"/>
      <w:pPr>
        <w:ind w:left="7439" w:hanging="255"/>
      </w:pPr>
      <w:rPr>
        <w:rFonts w:hint="default"/>
      </w:rPr>
    </w:lvl>
    <w:lvl w:ilvl="8" w:tplc="268663C4">
      <w:numFmt w:val="bullet"/>
      <w:lvlText w:val="•"/>
      <w:lvlJc w:val="left"/>
      <w:pPr>
        <w:ind w:left="8328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A"/>
    <w:rsid w:val="00452D5C"/>
    <w:rsid w:val="00574698"/>
    <w:rsid w:val="00CD3C7A"/>
    <w:rsid w:val="00DE784D"/>
    <w:rsid w:val="00FB3B9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2E66E"/>
  <w15:docId w15:val="{32AC7339-F1A1-4599-81DD-05B9C74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2366" w:hanging="810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1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line="219" w:lineRule="exact"/>
      <w:ind w:left="968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224" w:hanging="255"/>
    </w:pPr>
  </w:style>
  <w:style w:type="paragraph" w:customStyle="1" w:styleId="TableParagraph">
    <w:name w:val="Table Paragraph"/>
    <w:basedOn w:val="Normalny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Aldona Drywa</dc:creator>
  <cp:lastModifiedBy>Sabina  Ostrowska</cp:lastModifiedBy>
  <cp:revision>2</cp:revision>
  <dcterms:created xsi:type="dcterms:W3CDTF">2021-02-25T07:40:00Z</dcterms:created>
  <dcterms:modified xsi:type="dcterms:W3CDTF">2021-02-25T07:40:00Z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