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D71A" w14:textId="53A7F07D" w:rsidR="00CE799D" w:rsidRDefault="00CE799D" w:rsidP="00CE799D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Załącznik Nr</w:t>
      </w:r>
      <w:r w:rsidR="0027039E">
        <w:rPr>
          <w:rFonts w:ascii="Calibri" w:hAnsi="Calibri" w:cs="Calibri"/>
          <w:szCs w:val="24"/>
        </w:rPr>
        <w:t xml:space="preserve"> 3</w:t>
      </w:r>
      <w:r>
        <w:rPr>
          <w:rFonts w:ascii="Calibri" w:hAnsi="Calibri" w:cs="Calibri"/>
          <w:szCs w:val="24"/>
        </w:rPr>
        <w:t xml:space="preserve">  do Zarządzenia Nr</w:t>
      </w:r>
      <w:r w:rsidR="008154B3">
        <w:rPr>
          <w:rFonts w:ascii="Calibri" w:hAnsi="Calibri" w:cs="Calibri"/>
          <w:szCs w:val="24"/>
        </w:rPr>
        <w:t xml:space="preserve"> 8</w:t>
      </w:r>
      <w:r>
        <w:rPr>
          <w:rFonts w:ascii="Calibri" w:hAnsi="Calibri" w:cs="Calibri"/>
          <w:szCs w:val="24"/>
        </w:rPr>
        <w:t>/202</w:t>
      </w:r>
      <w:r w:rsidR="00162EB8">
        <w:rPr>
          <w:rFonts w:ascii="Calibri" w:hAnsi="Calibri" w:cs="Calibri"/>
          <w:szCs w:val="24"/>
        </w:rPr>
        <w:t>3</w:t>
      </w:r>
      <w:r w:rsidR="0027039E">
        <w:rPr>
          <w:rFonts w:ascii="Calibri" w:hAnsi="Calibri" w:cs="Calibri"/>
          <w:szCs w:val="24"/>
        </w:rPr>
        <w:t xml:space="preserve"> r.</w:t>
      </w:r>
    </w:p>
    <w:p w14:paraId="6A80ABFA" w14:textId="77777777" w:rsidR="00CE799D" w:rsidRDefault="00CE799D" w:rsidP="00CE799D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Wójta Gminy Czarna Dąbrówka </w:t>
      </w:r>
    </w:p>
    <w:p w14:paraId="6552841D" w14:textId="4C1EDAD1" w:rsidR="00CE799D" w:rsidRDefault="00CE799D" w:rsidP="00CE799D">
      <w:pPr>
        <w:ind w:right="0" w:firstLine="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 dnia </w:t>
      </w:r>
      <w:r w:rsidR="00162EB8">
        <w:rPr>
          <w:rFonts w:ascii="Calibri" w:hAnsi="Calibri" w:cs="Calibri"/>
          <w:szCs w:val="24"/>
        </w:rPr>
        <w:t xml:space="preserve">27 stycznia </w:t>
      </w:r>
      <w:r>
        <w:rPr>
          <w:rFonts w:ascii="Calibri" w:hAnsi="Calibri" w:cs="Calibri"/>
          <w:szCs w:val="24"/>
        </w:rPr>
        <w:t>202</w:t>
      </w:r>
      <w:r w:rsidR="00162EB8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 xml:space="preserve"> r.</w:t>
      </w:r>
    </w:p>
    <w:p w14:paraId="29A334C3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94F2" wp14:editId="32A8B9AB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303780" cy="1087120"/>
                <wp:effectExtent l="10160" t="8890" r="10160" b="8890"/>
                <wp:wrapSquare wrapText="bothSides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4D74" id="Prostokąt 1" o:spid="_x0000_s1026" style="position:absolute;margin-left:-2.2pt;margin-top:2.2pt;width:181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llDQIAABcEAAAOAAAAZHJzL2Uyb0RvYy54bWysU8FuGyEQvVfqPyDu9e46du2svI4ip64q&#10;pWmlNB+AWXYXlWXogL12v74Ddhy3zakqB8Qw8Hjz5rG42feG7RR6DbbixSjnTFkJtbZtxZ++rd/N&#10;Of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">
                <w10:wrap type="square"/>
              </v:rect>
            </w:pict>
          </mc:Fallback>
        </mc:AlternateContent>
      </w:r>
    </w:p>
    <w:p w14:paraId="752BE9B7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</w:p>
    <w:p w14:paraId="30B1F942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</w:p>
    <w:p w14:paraId="36B4227B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</w:p>
    <w:p w14:paraId="379BA9CB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</w:p>
    <w:p w14:paraId="69CD93CE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</w:p>
    <w:p w14:paraId="0EAC357C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(pieczęć wnioskodawcy)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………………………………………………..</w:t>
      </w:r>
    </w:p>
    <w:p w14:paraId="7F8C7BE2" w14:textId="77777777" w:rsidR="00CE799D" w:rsidRDefault="00CE799D" w:rsidP="00CE799D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(miejscowość, data)</w:t>
      </w:r>
    </w:p>
    <w:p w14:paraId="4B7982E3" w14:textId="77777777" w:rsidR="00CE799D" w:rsidRDefault="00CE799D" w:rsidP="00CE799D">
      <w:pPr>
        <w:ind w:firstLine="0"/>
        <w:jc w:val="center"/>
        <w:rPr>
          <w:rFonts w:ascii="Calibri" w:hAnsi="Calibri" w:cs="Calibri"/>
          <w:b/>
          <w:szCs w:val="24"/>
        </w:rPr>
      </w:pPr>
    </w:p>
    <w:p w14:paraId="0F9F2CFD" w14:textId="77777777" w:rsidR="00CE799D" w:rsidRDefault="00CE799D" w:rsidP="00CE799D">
      <w:pPr>
        <w:ind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SPRAWOZDANIE (CZĘŚCIOWE/KOŃCOWE)</w:t>
      </w:r>
      <w:r>
        <w:rPr>
          <w:rFonts w:ascii="Calibri" w:hAnsi="Calibri" w:cs="Calibri"/>
          <w:b/>
          <w:szCs w:val="24"/>
        </w:rPr>
        <w:br/>
        <w:t xml:space="preserve">Z UDZIELELONEGO WSPARCIA FINANSOWEGO Z BUDŻETU </w:t>
      </w:r>
      <w:r>
        <w:rPr>
          <w:rFonts w:ascii="Calibri" w:hAnsi="Calibri" w:cs="Calibri"/>
          <w:b/>
          <w:szCs w:val="24"/>
        </w:rPr>
        <w:br/>
        <w:t xml:space="preserve">GMINY CZARNA DĄBRÓWKA </w:t>
      </w:r>
      <w:r>
        <w:rPr>
          <w:rFonts w:ascii="Calibri" w:hAnsi="Calibri" w:cs="Calibri"/>
          <w:b/>
          <w:szCs w:val="24"/>
        </w:rPr>
        <w:br/>
        <w:t>NA REALIZACJĘ ZADANIA Z ZAKRESU ROZWOJU SPORTU</w:t>
      </w:r>
    </w:p>
    <w:p w14:paraId="688D9650" w14:textId="77777777" w:rsidR="00CE799D" w:rsidRDefault="00CE799D" w:rsidP="00CE799D">
      <w:pPr>
        <w:ind w:firstLine="0"/>
        <w:rPr>
          <w:rFonts w:ascii="Calibri" w:hAnsi="Calibri" w:cs="Calibri"/>
          <w:b/>
          <w:sz w:val="18"/>
          <w:szCs w:val="18"/>
        </w:rPr>
      </w:pPr>
    </w:p>
    <w:p w14:paraId="1ACC61F1" w14:textId="77777777" w:rsidR="00CE799D" w:rsidRDefault="00CE799D" w:rsidP="00CE799D">
      <w:pPr>
        <w:ind w:firstLine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A. PODSTAWOWE DANE</w:t>
      </w:r>
    </w:p>
    <w:p w14:paraId="2DD61D17" w14:textId="77777777" w:rsidR="00CE799D" w:rsidRDefault="00CE799D" w:rsidP="00CE799D">
      <w:pPr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Nazwa zadania:……………………………………………………………………………….....</w:t>
      </w:r>
    </w:p>
    <w:p w14:paraId="0A26BA39" w14:textId="77777777" w:rsidR="00CE799D" w:rsidRDefault="00CE799D" w:rsidP="00CE799D">
      <w:pPr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Termin realizacji zadania:……………………………………………………………………….</w:t>
      </w:r>
    </w:p>
    <w:p w14:paraId="0AC2DF66" w14:textId="77777777" w:rsidR="00CE799D" w:rsidRDefault="00CE799D" w:rsidP="00CE799D">
      <w:pPr>
        <w:ind w:firstLine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Numer umowy:……………………………………………………………………………….…</w:t>
      </w:r>
    </w:p>
    <w:p w14:paraId="7100F27E" w14:textId="77777777" w:rsidR="00CE799D" w:rsidRDefault="00CE799D" w:rsidP="00CE799D">
      <w:pPr>
        <w:ind w:firstLine="0"/>
        <w:rPr>
          <w:rFonts w:ascii="Calibri" w:hAnsi="Calibri" w:cs="Calibri"/>
          <w:b/>
          <w:sz w:val="18"/>
          <w:szCs w:val="18"/>
        </w:rPr>
      </w:pPr>
    </w:p>
    <w:p w14:paraId="4C63AC95" w14:textId="77777777" w:rsidR="00CE799D" w:rsidRDefault="00CE799D" w:rsidP="00CE799D">
      <w:pPr>
        <w:ind w:firstLine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B.  SPRAWOZDANIE MERYTORYCZNE</w:t>
      </w:r>
    </w:p>
    <w:p w14:paraId="26E09DAE" w14:textId="77777777" w:rsidR="00CE799D" w:rsidRDefault="00CE799D" w:rsidP="00CE799D">
      <w:pPr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 W sprawozdaniu należy uwzględnić wszystkie planowane działania, czy zakładane cele publiczne z zakresu sportu zostały osiągnięte- jeśli nie-należy wyjaśnić dlaczego, wskazać przyczyny)</w:t>
      </w:r>
    </w:p>
    <w:p w14:paraId="120DF5FA" w14:textId="77777777" w:rsidR="00CE799D" w:rsidRDefault="00CE799D" w:rsidP="00CE799D">
      <w:pPr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24286" w14:textId="77777777" w:rsidR="00CE799D" w:rsidRDefault="00CE799D" w:rsidP="00CE799D">
      <w:pPr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EEC31" w14:textId="77777777" w:rsidR="00CE799D" w:rsidRDefault="00CE799D" w:rsidP="00CE799D">
      <w:pPr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7E1A6" w14:textId="77777777" w:rsidR="00CE799D" w:rsidRDefault="00CE799D" w:rsidP="00CE799D">
      <w:pPr>
        <w:ind w:firstLine="0"/>
        <w:rPr>
          <w:rFonts w:ascii="Calibri" w:hAnsi="Calibri" w:cs="Calibri"/>
          <w:sz w:val="22"/>
        </w:rPr>
      </w:pPr>
    </w:p>
    <w:p w14:paraId="753892F0" w14:textId="77777777" w:rsidR="00CE799D" w:rsidRDefault="00CE799D" w:rsidP="00CE799D">
      <w:pPr>
        <w:ind w:firstLine="0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C. SPRAWOZDANIE Z WYKONANIA WYDATKÓW</w:t>
      </w:r>
    </w:p>
    <w:p w14:paraId="166A0849" w14:textId="77777777" w:rsidR="00CE799D" w:rsidRDefault="00CE799D" w:rsidP="00CE799D">
      <w:pPr>
        <w:ind w:firstLine="0"/>
        <w:rPr>
          <w:rFonts w:ascii="Calibri" w:hAnsi="Calibri" w:cs="Calibri"/>
          <w:b/>
          <w:sz w:val="22"/>
          <w:u w:val="single"/>
        </w:rPr>
      </w:pPr>
    </w:p>
    <w:p w14:paraId="7CCC9F2C" w14:textId="77777777" w:rsidR="00CE799D" w:rsidRDefault="00CE799D" w:rsidP="00CE799D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Informacja o wydatkach poniesionych przy wykonywaniu zadania</w:t>
      </w:r>
    </w:p>
    <w:p w14:paraId="51036633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tbl>
      <w:tblPr>
        <w:tblW w:w="8699" w:type="dxa"/>
        <w:tblInd w:w="720" w:type="dxa"/>
        <w:tblLook w:val="04A0" w:firstRow="1" w:lastRow="0" w:firstColumn="1" w:lastColumn="0" w:noHBand="0" w:noVBand="1"/>
      </w:tblPr>
      <w:tblGrid>
        <w:gridCol w:w="2255"/>
        <w:gridCol w:w="2236"/>
        <w:gridCol w:w="2104"/>
        <w:gridCol w:w="2104"/>
      </w:tblGrid>
      <w:tr w:rsidR="00CE799D" w14:paraId="346A6520" w14:textId="77777777" w:rsidTr="00C55780">
        <w:tc>
          <w:tcPr>
            <w:tcW w:w="4491" w:type="dxa"/>
            <w:gridSpan w:val="2"/>
            <w:hideMark/>
          </w:tcPr>
          <w:p w14:paraId="0A749F40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Całkowity koszt w okresie sprawozdawczym</w:t>
            </w:r>
          </w:p>
        </w:tc>
        <w:tc>
          <w:tcPr>
            <w:tcW w:w="4208" w:type="dxa"/>
            <w:gridSpan w:val="2"/>
            <w:hideMark/>
          </w:tcPr>
          <w:p w14:paraId="370E233B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……………………………………………….</w:t>
            </w:r>
          </w:p>
        </w:tc>
      </w:tr>
      <w:tr w:rsidR="00CE799D" w14:paraId="0532E0CD" w14:textId="77777777" w:rsidTr="00C55780">
        <w:tc>
          <w:tcPr>
            <w:tcW w:w="2255" w:type="dxa"/>
            <w:hideMark/>
          </w:tcPr>
          <w:p w14:paraId="70B65C88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  tym:</w:t>
            </w:r>
          </w:p>
        </w:tc>
        <w:tc>
          <w:tcPr>
            <w:tcW w:w="2236" w:type="dxa"/>
          </w:tcPr>
          <w:p w14:paraId="1F08BA6E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  <w:p w14:paraId="2CE4CC87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04" w:type="dxa"/>
          </w:tcPr>
          <w:p w14:paraId="60872438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04" w:type="dxa"/>
          </w:tcPr>
          <w:p w14:paraId="3B8555A1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CE799D" w14:paraId="12C3C5F2" w14:textId="77777777" w:rsidTr="00C55780">
        <w:tc>
          <w:tcPr>
            <w:tcW w:w="4491" w:type="dxa"/>
            <w:gridSpan w:val="2"/>
            <w:hideMark/>
          </w:tcPr>
          <w:p w14:paraId="0BE6CDC0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koszty pokryte ze środków przekazanych </w:t>
            </w:r>
            <w:r>
              <w:rPr>
                <w:rFonts w:ascii="Calibri" w:hAnsi="Calibri" w:cs="Calibri"/>
                <w:sz w:val="22"/>
              </w:rPr>
              <w:br/>
              <w:t>przez Gminę Czarna Dąbrówka</w:t>
            </w:r>
          </w:p>
        </w:tc>
        <w:tc>
          <w:tcPr>
            <w:tcW w:w="4208" w:type="dxa"/>
            <w:gridSpan w:val="2"/>
          </w:tcPr>
          <w:p w14:paraId="306FF7D9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  <w:p w14:paraId="5284030B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……………………………………………….</w:t>
            </w:r>
          </w:p>
          <w:p w14:paraId="2D759437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CE799D" w14:paraId="7AC71B91" w14:textId="77777777" w:rsidTr="00C55780">
        <w:tc>
          <w:tcPr>
            <w:tcW w:w="4491" w:type="dxa"/>
            <w:gridSpan w:val="2"/>
            <w:hideMark/>
          </w:tcPr>
          <w:p w14:paraId="7B8D7EB9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poniesione ze środków własnych</w:t>
            </w:r>
          </w:p>
        </w:tc>
        <w:tc>
          <w:tcPr>
            <w:tcW w:w="4208" w:type="dxa"/>
            <w:gridSpan w:val="2"/>
            <w:hideMark/>
          </w:tcPr>
          <w:p w14:paraId="7E4366AE" w14:textId="77777777" w:rsidR="00CE799D" w:rsidRDefault="00CE799D" w:rsidP="00C55780">
            <w:pPr>
              <w:pStyle w:val="Akapitzlist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……………………………………………….</w:t>
            </w:r>
          </w:p>
        </w:tc>
      </w:tr>
    </w:tbl>
    <w:p w14:paraId="43797B58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tbl>
      <w:tblPr>
        <w:tblW w:w="85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52"/>
        <w:gridCol w:w="1836"/>
        <w:gridCol w:w="1843"/>
        <w:gridCol w:w="1843"/>
      </w:tblGrid>
      <w:tr w:rsidR="00CE799D" w14:paraId="7349F428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A793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8C9E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Rodzaj kosztów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578D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Koszt całkowity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8101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 tego z środków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9D4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 tego ze środków własnych</w:t>
            </w:r>
          </w:p>
        </w:tc>
      </w:tr>
      <w:tr w:rsidR="00CE799D" w14:paraId="0BE1F8EA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A0EF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DB25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10E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0E3D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374A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  <w:tr w:rsidR="00CE799D" w14:paraId="6916C8C6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31D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2E2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1FA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08B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4B3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7756BD3E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44A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4F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A09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A17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0A2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36A5D614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DE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DDF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DBA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361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EF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65850A3D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92E9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FB9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633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BC6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C14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7B3E317C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13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3EE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FBB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A3E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D91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116159B2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4BC6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9CB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9C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3E9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274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2750B44C" w14:textId="77777777" w:rsidTr="00C557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B510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7E1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03F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51B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5CC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E799D" w14:paraId="0E6A29C1" w14:textId="77777777" w:rsidTr="00C55780"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27F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Ogółem: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8A3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1A3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B0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19D0892A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702ABEA3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32E05DC4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Uwagi mogące mieć znaczenie przy ocenie rozliczenia: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CE799D" w14:paraId="77525DDE" w14:textId="77777777" w:rsidTr="00C55780">
        <w:tc>
          <w:tcPr>
            <w:tcW w:w="9210" w:type="dxa"/>
            <w:hideMark/>
          </w:tcPr>
          <w:p w14:paraId="6479E711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……………………………………………………………………………………………………………………………..</w:t>
            </w:r>
          </w:p>
          <w:p w14:paraId="33A2603A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DE814D2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3B7389D7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5A7BD6DE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5BEEF3B7" w14:textId="77777777" w:rsidR="00CE799D" w:rsidRDefault="00CE799D" w:rsidP="00CE799D">
      <w:pPr>
        <w:pStyle w:val="Akapitzlist"/>
        <w:ind w:firstLine="0"/>
        <w:rPr>
          <w:rFonts w:ascii="Calibri" w:hAnsi="Calibri" w:cs="Calibri"/>
          <w:b/>
          <w:sz w:val="22"/>
        </w:rPr>
      </w:pPr>
    </w:p>
    <w:p w14:paraId="790890FD" w14:textId="77777777" w:rsidR="00CE799D" w:rsidRDefault="00CE799D" w:rsidP="00CE799D">
      <w:pPr>
        <w:ind w:firstLine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D. OŚWIADCZENIE I PODPISY</w:t>
      </w:r>
    </w:p>
    <w:p w14:paraId="58AF2E1F" w14:textId="77777777" w:rsidR="00CE799D" w:rsidRDefault="00CE799D" w:rsidP="00CE799D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1. Niniejszym oświadczam, że:</w:t>
      </w:r>
    </w:p>
    <w:p w14:paraId="538950F9" w14:textId="77777777" w:rsidR="00CE799D" w:rsidRDefault="00CE799D" w:rsidP="00CE799D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- wszystkie dane ujęte w sprawozdaniu są zgodne ze stanem faktycznym,</w:t>
      </w:r>
    </w:p>
    <w:p w14:paraId="55F44802" w14:textId="77777777" w:rsidR="00CE799D" w:rsidRDefault="00CE799D" w:rsidP="00CE799D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- wszystkie kwoty wymienione w pkt C.1. zostały faktycznie poniesione.</w:t>
      </w:r>
    </w:p>
    <w:p w14:paraId="177B4F9E" w14:textId="77777777" w:rsidR="00CE799D" w:rsidRDefault="00CE799D" w:rsidP="00CE799D">
      <w:pPr>
        <w:ind w:firstLine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799D" w14:paraId="4D64698F" w14:textId="77777777" w:rsidTr="00C5578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089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49AF1431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5CA66F58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780A711C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43A23FD3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427756D9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  <w:p w14:paraId="774B8A76" w14:textId="77777777" w:rsidR="00CE799D" w:rsidRDefault="00CE799D" w:rsidP="00C55780">
            <w:pPr>
              <w:pStyle w:val="Akapitzlist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</w:t>
            </w:r>
          </w:p>
          <w:p w14:paraId="280BC396" w14:textId="77777777" w:rsidR="00CE799D" w:rsidRDefault="00CE799D" w:rsidP="00C55780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(podpis osób upoważnionych)</w:t>
            </w:r>
          </w:p>
          <w:p w14:paraId="665B0890" w14:textId="77777777" w:rsidR="00CE799D" w:rsidRDefault="00CE799D" w:rsidP="00C55780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20326659" w14:textId="77777777" w:rsidR="00CE799D" w:rsidRDefault="00CE799D" w:rsidP="00CE799D">
      <w:pPr>
        <w:ind w:firstLine="0"/>
        <w:rPr>
          <w:rFonts w:ascii="Calibri" w:hAnsi="Calibri" w:cs="Calibri"/>
        </w:rPr>
      </w:pPr>
    </w:p>
    <w:p w14:paraId="488D1E2D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szCs w:val="24"/>
        </w:rPr>
      </w:pPr>
    </w:p>
    <w:p w14:paraId="68CB86E0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szCs w:val="24"/>
        </w:rPr>
      </w:pPr>
    </w:p>
    <w:p w14:paraId="63023A1B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szCs w:val="24"/>
        </w:rPr>
      </w:pPr>
    </w:p>
    <w:p w14:paraId="677C0BE0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E. WYPEŁNIA URZĄD GMINY W CZARNEJ DĄBRÓWCE</w:t>
      </w:r>
    </w:p>
    <w:p w14:paraId="1CE08A10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b/>
          <w:szCs w:val="24"/>
          <w:u w:val="single"/>
        </w:rPr>
      </w:pPr>
    </w:p>
    <w:p w14:paraId="6D1D3AB0" w14:textId="77777777" w:rsidR="00CE799D" w:rsidRDefault="00CE799D" w:rsidP="00CE799D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Akceptacja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</w:p>
    <w:p w14:paraId="15615898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szCs w:val="24"/>
        </w:rPr>
      </w:pPr>
    </w:p>
    <w:p w14:paraId="52906D00" w14:textId="77777777" w:rsidR="00CE799D" w:rsidRDefault="00CE799D" w:rsidP="00CE799D">
      <w:pPr>
        <w:pStyle w:val="Akapitzlist"/>
        <w:spacing w:line="240" w:lineRule="auto"/>
        <w:ind w:left="0" w:firstLine="0"/>
        <w:rPr>
          <w:rFonts w:ascii="Calibri" w:hAnsi="Calibri" w:cs="Calibri"/>
          <w:szCs w:val="24"/>
        </w:rPr>
      </w:pPr>
    </w:p>
    <w:p w14:paraId="09B2722B" w14:textId="77777777" w:rsidR="00CE799D" w:rsidRDefault="00CE799D" w:rsidP="00CE799D"/>
    <w:p w14:paraId="2A2BC5B2" w14:textId="77777777" w:rsidR="00884869" w:rsidRDefault="00884869"/>
    <w:sectPr w:rsidR="0088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C52EA"/>
    <w:multiLevelType w:val="hybridMultilevel"/>
    <w:tmpl w:val="DEC2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821"/>
    <w:multiLevelType w:val="hybridMultilevel"/>
    <w:tmpl w:val="A1687B00"/>
    <w:lvl w:ilvl="0" w:tplc="A308EC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0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86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9D"/>
    <w:rsid w:val="00162EB8"/>
    <w:rsid w:val="0027039E"/>
    <w:rsid w:val="002810B5"/>
    <w:rsid w:val="008154B3"/>
    <w:rsid w:val="00884869"/>
    <w:rsid w:val="00C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2855"/>
  <w15:chartTrackingRefBased/>
  <w15:docId w15:val="{92AAC693-9D56-4EF9-8B9C-DC9B0C0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99D"/>
    <w:pPr>
      <w:spacing w:after="0" w:line="360" w:lineRule="auto"/>
      <w:ind w:right="23" w:firstLine="72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8</cp:revision>
  <cp:lastPrinted>2022-01-12T13:03:00Z</cp:lastPrinted>
  <dcterms:created xsi:type="dcterms:W3CDTF">2021-12-29T10:27:00Z</dcterms:created>
  <dcterms:modified xsi:type="dcterms:W3CDTF">2023-01-27T09:14:00Z</dcterms:modified>
</cp:coreProperties>
</file>