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7309" w14:textId="77777777" w:rsidR="00F6192B" w:rsidRDefault="00000000">
      <w:pPr>
        <w:spacing w:after="6"/>
        <w:ind w:left="29"/>
      </w:pPr>
      <w:r>
        <w:rPr>
          <w:b/>
          <w:sz w:val="20"/>
        </w:rPr>
        <w:t xml:space="preserve">                                                                                         Załącznik nr 3 do umowy o dofinansowanie w formie dotacji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240439" w14:textId="77777777" w:rsidR="00F6192B" w:rsidRDefault="00000000">
      <w:pPr>
        <w:spacing w:after="559"/>
        <w:ind w:left="91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EC2E463" w14:textId="77777777" w:rsidR="00F6192B" w:rsidRDefault="00000000">
      <w:pPr>
        <w:spacing w:after="0"/>
        <w:ind w:right="269"/>
        <w:jc w:val="right"/>
      </w:pPr>
      <w:r>
        <w:rPr>
          <w:rFonts w:ascii="Times New Roman" w:eastAsia="Times New Roman" w:hAnsi="Times New Roman" w:cs="Times New Roman"/>
        </w:rPr>
        <w:t xml:space="preserve">………………., dnia ……..……… </w:t>
      </w:r>
    </w:p>
    <w:p w14:paraId="55C07019" w14:textId="77777777" w:rsidR="00F6192B" w:rsidRDefault="00000000">
      <w:pPr>
        <w:spacing w:after="0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Dane Dotowanego: </w:t>
      </w:r>
    </w:p>
    <w:p w14:paraId="52994985" w14:textId="77777777" w:rsidR="00F6192B" w:rsidRDefault="00000000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14:paraId="5DA6565F" w14:textId="77777777" w:rsidR="00F6192B" w:rsidRDefault="00000000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…………..………………………. </w:t>
      </w:r>
    </w:p>
    <w:p w14:paraId="514C594C" w14:textId="77777777" w:rsidR="00F6192B" w:rsidRDefault="00000000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(imię i nazwisko /nazwa)/) </w:t>
      </w:r>
    </w:p>
    <w:p w14:paraId="790A89D4" w14:textId="77777777" w:rsidR="00F6192B" w:rsidRDefault="00000000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568653" w14:textId="77777777" w:rsidR="00F6192B" w:rsidRDefault="00000000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 </w:t>
      </w:r>
    </w:p>
    <w:p w14:paraId="266BDED1" w14:textId="77777777" w:rsidR="00F6192B" w:rsidRDefault="00000000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4FC867" w14:textId="77777777" w:rsidR="00F6192B" w:rsidRDefault="00000000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 </w:t>
      </w:r>
    </w:p>
    <w:p w14:paraId="76C7CE0A" w14:textId="77777777" w:rsidR="00F6192B" w:rsidRDefault="00000000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(adres zamieszkania) </w:t>
      </w:r>
    </w:p>
    <w:p w14:paraId="6A383F6E" w14:textId="77777777" w:rsidR="00F6192B" w:rsidRDefault="00000000">
      <w:pPr>
        <w:spacing w:after="9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93AB768" w14:textId="3FA4BE3A" w:rsidR="008E1639" w:rsidRDefault="008E1639" w:rsidP="008E1639">
      <w:pPr>
        <w:spacing w:after="1" w:line="260" w:lineRule="auto"/>
        <w:ind w:right="781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b/>
          <w:sz w:val="23"/>
        </w:rPr>
        <w:t xml:space="preserve">Wójt Gminy </w:t>
      </w:r>
      <w:r>
        <w:rPr>
          <w:rFonts w:ascii="Times New Roman" w:eastAsia="Times New Roman" w:hAnsi="Times New Roman" w:cs="Times New Roman"/>
          <w:b/>
          <w:sz w:val="23"/>
        </w:rPr>
        <w:t>Czarna Dąbrówka</w:t>
      </w:r>
    </w:p>
    <w:p w14:paraId="0AE64B16" w14:textId="35DE9F1C" w:rsidR="00F6192B" w:rsidRDefault="008E1639" w:rsidP="008E1639">
      <w:pPr>
        <w:spacing w:after="1" w:line="260" w:lineRule="auto"/>
        <w:ind w:right="781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</w:t>
      </w:r>
      <w:r w:rsidR="00000000">
        <w:rPr>
          <w:rFonts w:ascii="Times New Roman" w:eastAsia="Times New Roman" w:hAnsi="Times New Roman" w:cs="Times New Roman"/>
          <w:b/>
          <w:sz w:val="23"/>
        </w:rPr>
        <w:t xml:space="preserve">ul. </w:t>
      </w:r>
      <w:r>
        <w:rPr>
          <w:rFonts w:ascii="Times New Roman" w:eastAsia="Times New Roman" w:hAnsi="Times New Roman" w:cs="Times New Roman"/>
          <w:b/>
          <w:sz w:val="23"/>
        </w:rPr>
        <w:t xml:space="preserve">Gdańska 5, </w:t>
      </w:r>
      <w:r w:rsidR="00000000">
        <w:rPr>
          <w:rFonts w:ascii="Times New Roman" w:eastAsia="Times New Roman" w:hAnsi="Times New Roman" w:cs="Times New Roman"/>
          <w:b/>
          <w:sz w:val="23"/>
        </w:rPr>
        <w:t xml:space="preserve"> 77 – 1</w:t>
      </w:r>
      <w:r>
        <w:rPr>
          <w:rFonts w:ascii="Times New Roman" w:eastAsia="Times New Roman" w:hAnsi="Times New Roman" w:cs="Times New Roman"/>
          <w:b/>
          <w:sz w:val="23"/>
        </w:rPr>
        <w:t>16</w:t>
      </w:r>
      <w:r w:rsidR="00000000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>Czarna Dąbrówka</w:t>
      </w:r>
    </w:p>
    <w:p w14:paraId="3FDB4297" w14:textId="77777777" w:rsidR="00F6192B" w:rsidRDefault="00000000">
      <w:pPr>
        <w:spacing w:after="218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59966C27" w14:textId="77777777" w:rsidR="00F6192B" w:rsidRDefault="00000000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ABFF113" w14:textId="77777777" w:rsidR="00F6192B" w:rsidRDefault="00000000">
      <w:pPr>
        <w:pStyle w:val="Nagwek1"/>
      </w:pPr>
      <w:r>
        <w:t xml:space="preserve">WNIOSEK O PŁATNOŚĆ DOTACJI </w:t>
      </w:r>
    </w:p>
    <w:p w14:paraId="30906F19" w14:textId="77777777" w:rsidR="00F6192B" w:rsidRDefault="00000000">
      <w:pPr>
        <w:spacing w:after="25"/>
        <w:ind w:left="2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002DC0A" w14:textId="77777777" w:rsidR="00F6192B" w:rsidRDefault="00000000">
      <w:pPr>
        <w:spacing w:after="1" w:line="260" w:lineRule="auto"/>
        <w:ind w:left="113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W RAMACH UMOWY DOTACJI NR …………….. Z DNIA ……………………………… </w:t>
      </w:r>
    </w:p>
    <w:p w14:paraId="78C029D2" w14:textId="77777777" w:rsidR="00F6192B" w:rsidRDefault="00000000">
      <w:pPr>
        <w:spacing w:after="0"/>
        <w:ind w:left="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F115459" w14:textId="77777777" w:rsidR="00F6192B" w:rsidRDefault="00000000">
      <w:pPr>
        <w:spacing w:after="203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 związku ze złożonym wnioskiem o dofinansowanie w formie dotacji przedsięwzięcia w ramach </w:t>
      </w:r>
      <w:r>
        <w:rPr>
          <w:rFonts w:ascii="Times New Roman" w:eastAsia="Times New Roman" w:hAnsi="Times New Roman" w:cs="Times New Roman"/>
          <w:i/>
          <w:sz w:val="23"/>
        </w:rPr>
        <w:t>Programu Priorytetowego „Ciepłe Mieszkanie”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</w:p>
    <w:p w14:paraId="56DDCC4C" w14:textId="77777777" w:rsidR="00F6192B" w:rsidRDefault="00000000">
      <w:pPr>
        <w:numPr>
          <w:ilvl w:val="0"/>
          <w:numId w:val="1"/>
        </w:numPr>
        <w:spacing w:after="183" w:line="26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oświadczam, że w dniu ………………………….. zakończyłem/</w:t>
      </w:r>
      <w:proofErr w:type="spellStart"/>
      <w:r>
        <w:rPr>
          <w:rFonts w:ascii="Times New Roman" w:eastAsia="Times New Roman" w:hAnsi="Times New Roman" w:cs="Times New Roman"/>
          <w:sz w:val="23"/>
        </w:rPr>
        <w:t>am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realizację przedsięwzięcia objętego ww. wnioskiem i umową dotacji; </w:t>
      </w:r>
    </w:p>
    <w:p w14:paraId="15F36417" w14:textId="77777777" w:rsidR="00F6192B" w:rsidRDefault="00000000">
      <w:pPr>
        <w:numPr>
          <w:ilvl w:val="0"/>
          <w:numId w:val="1"/>
        </w:numPr>
        <w:spacing w:after="205" w:line="268" w:lineRule="auto"/>
        <w:ind w:hanging="360"/>
      </w:pPr>
      <w:r>
        <w:rPr>
          <w:rFonts w:ascii="Times New Roman" w:eastAsia="Times New Roman" w:hAnsi="Times New Roman" w:cs="Times New Roman"/>
        </w:rPr>
        <w:t xml:space="preserve">proszę o przekazanie dotacji w kwocie …………………………………….………..…………. zł  </w:t>
      </w:r>
    </w:p>
    <w:p w14:paraId="35539016" w14:textId="77777777" w:rsidR="00F6192B" w:rsidRDefault="00000000">
      <w:pPr>
        <w:spacing w:after="4" w:line="268" w:lineRule="auto"/>
        <w:ind w:left="370" w:hanging="10"/>
      </w:pPr>
      <w:r>
        <w:rPr>
          <w:rFonts w:ascii="Times New Roman" w:eastAsia="Times New Roman" w:hAnsi="Times New Roman" w:cs="Times New Roman"/>
        </w:rPr>
        <w:t xml:space="preserve">(słownie: ……………………………………………….…………………………………………..) tytułem dofinansowania przedsięwzięcia na: </w:t>
      </w:r>
    </w:p>
    <w:p w14:paraId="61CB6BA4" w14:textId="77777777" w:rsidR="00F6192B" w:rsidRDefault="00000000">
      <w:pPr>
        <w:spacing w:after="390"/>
        <w:ind w:left="36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14:paraId="53ED4FA3" w14:textId="77777777" w:rsidR="00F6192B" w:rsidRDefault="00000000">
      <w:pPr>
        <w:spacing w:after="35" w:line="268" w:lineRule="auto"/>
        <w:ind w:left="370" w:hanging="10"/>
      </w:pPr>
      <w:r>
        <w:rPr>
          <w:rFonts w:ascii="Times New Roman" w:eastAsia="Times New Roman" w:hAnsi="Times New Roman" w:cs="Times New Roman"/>
        </w:rPr>
        <w:t xml:space="preserve">konto wykonawcy nr ……………………………………..………...………………………..…… </w:t>
      </w:r>
    </w:p>
    <w:p w14:paraId="521510FB" w14:textId="77777777" w:rsidR="00F6192B" w:rsidRDefault="00000000">
      <w:pPr>
        <w:spacing w:after="350"/>
        <w:ind w:left="36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0D395530" w14:textId="77777777" w:rsidR="00F6192B" w:rsidRDefault="00000000">
      <w:pPr>
        <w:spacing w:after="107" w:line="268" w:lineRule="auto"/>
        <w:ind w:left="370" w:hanging="10"/>
      </w:pPr>
      <w:r>
        <w:rPr>
          <w:rFonts w:ascii="Times New Roman" w:eastAsia="Times New Roman" w:hAnsi="Times New Roman" w:cs="Times New Roman"/>
        </w:rPr>
        <w:t xml:space="preserve">moje konto nr …………………………………………..………...………………………..…… </w:t>
      </w:r>
    </w:p>
    <w:p w14:paraId="6B85CA68" w14:textId="77777777" w:rsidR="00F6192B" w:rsidRDefault="00000000">
      <w:pPr>
        <w:spacing w:after="286"/>
        <w:ind w:left="3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6B2EBED" w14:textId="77777777" w:rsidR="00F6192B" w:rsidRDefault="00000000">
      <w:pPr>
        <w:spacing w:after="168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Podstawą wypłaty środków są załączone do niniejszego wniosku o płatność: </w:t>
      </w:r>
    </w:p>
    <w:p w14:paraId="19118531" w14:textId="77777777" w:rsidR="00F6192B" w:rsidRDefault="00000000">
      <w:pPr>
        <w:numPr>
          <w:ilvl w:val="0"/>
          <w:numId w:val="2"/>
        </w:numPr>
        <w:spacing w:after="20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oświadczenie Dotowanego w zakresie dokonania wyboru wykonawcy lub sprzedawcy z zachowaniem zasad, o których mowa w § 4 ust. 7 umowy dotacji; </w:t>
      </w:r>
    </w:p>
    <w:p w14:paraId="502F7514" w14:textId="77777777" w:rsidR="00F6192B" w:rsidRDefault="00000000">
      <w:pPr>
        <w:numPr>
          <w:ilvl w:val="0"/>
          <w:numId w:val="2"/>
        </w:numPr>
        <w:spacing w:after="20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Dokument potwierdzający trwałe wyłączenie z użytkowania źródła ciepła/ lub dokument potwierdzający likwidację źródła ciepła; </w:t>
      </w:r>
    </w:p>
    <w:p w14:paraId="47AB56A8" w14:textId="77777777" w:rsidR="00F6192B" w:rsidRDefault="00000000">
      <w:pPr>
        <w:numPr>
          <w:ilvl w:val="0"/>
          <w:numId w:val="2"/>
        </w:numPr>
        <w:spacing w:after="20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dokumenty zakupu tj. kopie faktur lub innych równoważnych dokumentów księgowych, potwierdzających nabycie materiałów, urządzeń lub usług; </w:t>
      </w:r>
    </w:p>
    <w:p w14:paraId="1328556F" w14:textId="77777777" w:rsidR="00F6192B" w:rsidRDefault="00000000">
      <w:pPr>
        <w:numPr>
          <w:ilvl w:val="0"/>
          <w:numId w:val="2"/>
        </w:numPr>
        <w:spacing w:after="0" w:line="25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dokument potwierdzający dokonanie zapłaty na rzecz wykonawcy lub sprzedawcy np. potwierdzenie dokonania przelewu bankowego (w przypadku gdy Dotowany dokonał zapłaty na rzecz wykonawcy lub sprzedawcy z własnych środków);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D62341B" w14:textId="77777777" w:rsidR="00F6192B" w:rsidRDefault="00000000">
      <w:pPr>
        <w:numPr>
          <w:ilvl w:val="0"/>
          <w:numId w:val="2"/>
        </w:numPr>
        <w:spacing w:after="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dokumenty potwierdzające spełnienie wymagań technicznych określonych w Załączniku nr 1 do </w:t>
      </w:r>
      <w:r>
        <w:rPr>
          <w:rFonts w:ascii="Times New Roman" w:eastAsia="Times New Roman" w:hAnsi="Times New Roman" w:cs="Times New Roman"/>
          <w:i/>
          <w:sz w:val="23"/>
        </w:rPr>
        <w:t xml:space="preserve">Programu Priorytetowego „Ciepłe Mieszkanie” ”(karty produktu, etykiety energetyczne </w:t>
      </w:r>
    </w:p>
    <w:p w14:paraId="0B75ACCE" w14:textId="77777777" w:rsidR="00F6192B" w:rsidRDefault="00000000">
      <w:pPr>
        <w:spacing w:after="217"/>
        <w:ind w:left="360"/>
      </w:pPr>
      <w:r>
        <w:rPr>
          <w:rFonts w:ascii="Times New Roman" w:eastAsia="Times New Roman" w:hAnsi="Times New Roman" w:cs="Times New Roman"/>
          <w:i/>
          <w:sz w:val="23"/>
        </w:rPr>
        <w:t>itd.);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C7308C4" w14:textId="77777777" w:rsidR="00F6192B" w:rsidRDefault="00000000">
      <w:pPr>
        <w:numPr>
          <w:ilvl w:val="0"/>
          <w:numId w:val="2"/>
        </w:numPr>
        <w:spacing w:after="20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wentylacyjnych); </w:t>
      </w:r>
    </w:p>
    <w:p w14:paraId="24242E4E" w14:textId="77777777" w:rsidR="00F6192B" w:rsidRDefault="00000000">
      <w:pPr>
        <w:numPr>
          <w:ilvl w:val="0"/>
          <w:numId w:val="2"/>
        </w:numPr>
        <w:spacing w:after="20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oświadczenie wykonawcy robót, że roboty montażowe zostały wykonane w sposób gwarantujący prawidłową pracę urządzenia; </w:t>
      </w:r>
    </w:p>
    <w:p w14:paraId="1B113DC8" w14:textId="77777777" w:rsidR="00F6192B" w:rsidRDefault="00000000">
      <w:pPr>
        <w:numPr>
          <w:ilvl w:val="0"/>
          <w:numId w:val="2"/>
        </w:numPr>
        <w:spacing w:after="15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protokół odbioru montażu źródła ciepła. </w:t>
      </w:r>
    </w:p>
    <w:p w14:paraId="7F7BD428" w14:textId="77777777" w:rsidR="00F6192B" w:rsidRDefault="00000000"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C86ECB4" w14:textId="77777777" w:rsidR="00F6192B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6F339E10" w14:textId="77777777" w:rsidR="00F6192B" w:rsidRDefault="00000000">
      <w:pPr>
        <w:spacing w:after="15"/>
      </w:pPr>
      <w:r>
        <w:rPr>
          <w:rFonts w:ascii="Times New Roman" w:eastAsia="Times New Roman" w:hAnsi="Times New Roman" w:cs="Times New Roman"/>
        </w:rPr>
        <w:t xml:space="preserve"> </w:t>
      </w:r>
    </w:p>
    <w:p w14:paraId="2A43C280" w14:textId="77777777" w:rsidR="00F6192B" w:rsidRDefault="00000000">
      <w:pPr>
        <w:spacing w:after="29"/>
      </w:pPr>
      <w:r>
        <w:rPr>
          <w:rFonts w:ascii="Times New Roman" w:eastAsia="Times New Roman" w:hAnsi="Times New Roman" w:cs="Times New Roman"/>
        </w:rPr>
        <w:t xml:space="preserve"> </w:t>
      </w:r>
    </w:p>
    <w:p w14:paraId="0489778E" w14:textId="77777777" w:rsidR="00F6192B" w:rsidRDefault="00000000">
      <w:pPr>
        <w:spacing w:after="4" w:line="268" w:lineRule="auto"/>
        <w:ind w:left="370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…..…............………………… </w:t>
      </w:r>
    </w:p>
    <w:p w14:paraId="28BC27E7" w14:textId="77777777" w:rsidR="00F6192B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(czytelny podpis Dotowanego) </w:t>
      </w:r>
    </w:p>
    <w:p w14:paraId="55538DED" w14:textId="77777777" w:rsidR="00F6192B" w:rsidRDefault="00000000">
      <w:pPr>
        <w:spacing w:after="100"/>
        <w:ind w:left="3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178A21B" w14:textId="77777777" w:rsidR="00F6192B" w:rsidRDefault="00000000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*- niepotrzebne skreślić </w:t>
      </w:r>
    </w:p>
    <w:sectPr w:rsidR="00F6192B">
      <w:pgSz w:w="11906" w:h="16838"/>
      <w:pgMar w:top="1288" w:right="1415" w:bottom="153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EBB"/>
    <w:multiLevelType w:val="hybridMultilevel"/>
    <w:tmpl w:val="8446F7EE"/>
    <w:lvl w:ilvl="0" w:tplc="144C11C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F84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9AB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300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BC6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70B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C6E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305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89A14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C0430"/>
    <w:multiLevelType w:val="hybridMultilevel"/>
    <w:tmpl w:val="A1A82C72"/>
    <w:lvl w:ilvl="0" w:tplc="7BE442B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C19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CC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81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01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AF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C4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AC1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8B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3959700">
    <w:abstractNumId w:val="1"/>
  </w:num>
  <w:num w:numId="2" w16cid:durableId="82012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2B"/>
    <w:rsid w:val="008E1639"/>
    <w:rsid w:val="00F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E107"/>
  <w15:docId w15:val="{974B7E8B-F2E4-490F-A1BD-CF5A5F30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ugg</dc:creator>
  <cp:keywords/>
  <cp:lastModifiedBy>Ochrona_KW</cp:lastModifiedBy>
  <cp:revision>2</cp:revision>
  <dcterms:created xsi:type="dcterms:W3CDTF">2023-08-31T11:02:00Z</dcterms:created>
  <dcterms:modified xsi:type="dcterms:W3CDTF">2023-08-31T11:02:00Z</dcterms:modified>
</cp:coreProperties>
</file>